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ФОНД СОЦИАЛЬНОГО СТРАХОВАНИЯ РОССИЙСКОЙ ФЕДЕРАЦИИ</w:t>
      </w:r>
    </w:p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 </w:t>
      </w:r>
    </w:p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ПОСТАНОВЛЕНИЕ</w:t>
      </w:r>
    </w:p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от 31 мая 2016 г. N 61</w:t>
      </w:r>
    </w:p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 </w:t>
      </w:r>
    </w:p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ОБ УТВЕРЖДЕНИИ ЗНАЧЕНИЙ</w:t>
      </w:r>
    </w:p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ОСНОВНЫХ ПОКАЗАТЕЛЕЙ ПО ВИДАМ ЭКОНОМИЧЕСКОЙ ДЕЯТЕЛЬНОСТИ</w:t>
      </w:r>
    </w:p>
    <w:p w:rsidR="00353369" w:rsidRPr="00353369" w:rsidRDefault="00353369" w:rsidP="0035336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/>
        </w:rPr>
        <w:t>НА 2017 ГОД</w:t>
      </w:r>
    </w:p>
    <w:p w:rsidR="00353369" w:rsidRPr="00353369" w:rsidRDefault="00353369" w:rsidP="00353369">
      <w:pPr>
        <w:widowControl/>
        <w:spacing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353369" w:rsidRPr="00353369" w:rsidRDefault="00353369" w:rsidP="00353369">
      <w:pPr>
        <w:widowControl/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gramStart"/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Во исполнение пункта 6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 (Собрание законодательства Российской Федерации, 2012, N 23, ст. 3021; 2013, N 22, ст. 2809;</w:t>
      </w:r>
      <w:proofErr w:type="gramEnd"/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proofErr w:type="gramStart"/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2014, N 32, ст. 4499), Фонд социального страхования Российской Федерации постановляет:</w:t>
      </w:r>
      <w:proofErr w:type="gramEnd"/>
    </w:p>
    <w:p w:rsidR="00353369" w:rsidRPr="00353369" w:rsidRDefault="00353369" w:rsidP="00353369">
      <w:pPr>
        <w:widowControl/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1. Утвердить по согласованию с Министерством труда и социальной защиты Российской Федерации значения основных показателей по видам экономической деятельности на 2017 год согласно приложению к настоящему постановлению.</w:t>
      </w:r>
    </w:p>
    <w:p w:rsidR="00353369" w:rsidRPr="00353369" w:rsidRDefault="00353369" w:rsidP="00353369">
      <w:pPr>
        <w:widowControl/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2. Территориальным органам Фонда социального страхования Российской Федерации использовать значения основных показателей по видам экономической деятельности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2017 год.</w:t>
      </w:r>
    </w:p>
    <w:p w:rsidR="00353369" w:rsidRPr="00353369" w:rsidRDefault="00353369" w:rsidP="00353369">
      <w:pPr>
        <w:widowControl/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3. </w:t>
      </w:r>
      <w:proofErr w:type="gramStart"/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Контроль за</w:t>
      </w:r>
      <w:proofErr w:type="gramEnd"/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исполнением настоящего постановления возложить на заместителя председателя Фонда С.И. Алещенко.</w:t>
      </w:r>
    </w:p>
    <w:p w:rsidR="00353369" w:rsidRPr="00353369" w:rsidRDefault="00353369" w:rsidP="00353369">
      <w:pPr>
        <w:widowControl/>
        <w:spacing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 </w:t>
      </w:r>
    </w:p>
    <w:p w:rsidR="00353369" w:rsidRPr="00353369" w:rsidRDefault="00353369" w:rsidP="00353369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Председатель Фонда</w:t>
      </w:r>
    </w:p>
    <w:p w:rsidR="00353369" w:rsidRPr="00353369" w:rsidRDefault="00353369" w:rsidP="00353369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5336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А.С.КИГИМ</w:t>
      </w:r>
    </w:p>
    <w:p w:rsidR="00353369" w:rsidRPr="00653503" w:rsidRDefault="00353369" w:rsidP="00353369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53369" w:rsidRPr="00653503" w:rsidRDefault="00353369" w:rsidP="00353369">
      <w:pPr>
        <w:spacing w:before="10"/>
        <w:rPr>
          <w:rFonts w:ascii="Times New Roman" w:eastAsia="Arial" w:hAnsi="Times New Roman" w:cs="Times New Roman"/>
          <w:sz w:val="21"/>
          <w:szCs w:val="21"/>
          <w:lang w:val="ru-RU"/>
        </w:rPr>
      </w:pPr>
    </w:p>
    <w:p w:rsidR="00353369" w:rsidRPr="008B47A4" w:rsidRDefault="00353369" w:rsidP="00353369">
      <w:pPr>
        <w:pStyle w:val="a3"/>
        <w:jc w:val="both"/>
        <w:rPr>
          <w:rFonts w:ascii="Times New Roman" w:hAnsi="Times New Roman" w:cs="Times New Roman"/>
          <w:sz w:val="20"/>
          <w:lang w:val="ru-RU"/>
        </w:rPr>
      </w:pPr>
      <w:r w:rsidRPr="008B47A4">
        <w:rPr>
          <w:rFonts w:ascii="Times New Roman" w:hAnsi="Times New Roman" w:cs="Times New Roman"/>
          <w:spacing w:val="-3"/>
          <w:sz w:val="20"/>
          <w:lang w:val="ru-RU"/>
        </w:rPr>
        <w:t>Зарег</w:t>
      </w:r>
      <w:r w:rsidRPr="008B47A4">
        <w:rPr>
          <w:rFonts w:ascii="Times New Roman" w:hAnsi="Times New Roman" w:cs="Times New Roman"/>
          <w:spacing w:val="-4"/>
          <w:sz w:val="20"/>
          <w:lang w:val="ru-RU"/>
        </w:rPr>
        <w:t>и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с</w:t>
      </w:r>
      <w:r w:rsidRPr="008B47A4">
        <w:rPr>
          <w:rFonts w:ascii="Times New Roman" w:hAnsi="Times New Roman" w:cs="Times New Roman"/>
          <w:spacing w:val="-4"/>
          <w:sz w:val="20"/>
          <w:lang w:val="ru-RU"/>
        </w:rPr>
        <w:t>т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р</w:t>
      </w:r>
      <w:r w:rsidRPr="008B47A4">
        <w:rPr>
          <w:rFonts w:ascii="Times New Roman" w:hAnsi="Times New Roman" w:cs="Times New Roman"/>
          <w:spacing w:val="-4"/>
          <w:sz w:val="20"/>
          <w:lang w:val="ru-RU"/>
        </w:rPr>
        <w:t>и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ровано</w:t>
      </w:r>
    </w:p>
    <w:p w:rsidR="00353369" w:rsidRPr="008B47A4" w:rsidRDefault="00353369" w:rsidP="00353369">
      <w:pPr>
        <w:pStyle w:val="a3"/>
        <w:spacing w:before="11" w:line="250" w:lineRule="auto"/>
        <w:ind w:right="5508"/>
        <w:rPr>
          <w:rFonts w:ascii="Times New Roman" w:hAnsi="Times New Roman" w:cs="Times New Roman"/>
          <w:sz w:val="20"/>
          <w:lang w:val="ru-RU"/>
        </w:rPr>
      </w:pPr>
      <w:r w:rsidRPr="008B47A4">
        <w:rPr>
          <w:rFonts w:ascii="Times New Roman" w:hAnsi="Times New Roman" w:cs="Times New Roman"/>
          <w:sz w:val="20"/>
          <w:lang w:val="ru-RU"/>
        </w:rPr>
        <w:t>в</w:t>
      </w:r>
      <w:r w:rsidRPr="008B47A4">
        <w:rPr>
          <w:rFonts w:ascii="Times New Roman" w:hAnsi="Times New Roman" w:cs="Times New Roman"/>
          <w:spacing w:val="-18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-24"/>
          <w:sz w:val="20"/>
          <w:lang w:val="ru-RU"/>
        </w:rPr>
        <w:t>М</w:t>
      </w:r>
      <w:r w:rsidRPr="008B47A4">
        <w:rPr>
          <w:rFonts w:ascii="Times New Roman" w:hAnsi="Times New Roman" w:cs="Times New Roman"/>
          <w:spacing w:val="-6"/>
          <w:sz w:val="20"/>
          <w:lang w:val="ru-RU"/>
        </w:rPr>
        <w:t>и</w:t>
      </w:r>
      <w:r w:rsidRPr="008B47A4">
        <w:rPr>
          <w:rFonts w:ascii="Times New Roman" w:hAnsi="Times New Roman" w:cs="Times New Roman"/>
          <w:spacing w:val="-5"/>
          <w:sz w:val="20"/>
          <w:lang w:val="ru-RU"/>
        </w:rPr>
        <w:t>н</w:t>
      </w:r>
      <w:r w:rsidRPr="008B47A4">
        <w:rPr>
          <w:rFonts w:ascii="Times New Roman" w:hAnsi="Times New Roman" w:cs="Times New Roman"/>
          <w:spacing w:val="-6"/>
          <w:sz w:val="20"/>
          <w:lang w:val="ru-RU"/>
        </w:rPr>
        <w:t>и</w:t>
      </w:r>
      <w:r w:rsidRPr="008B47A4">
        <w:rPr>
          <w:rFonts w:ascii="Times New Roman" w:hAnsi="Times New Roman" w:cs="Times New Roman"/>
          <w:spacing w:val="8"/>
          <w:sz w:val="20"/>
          <w:lang w:val="ru-RU"/>
        </w:rPr>
        <w:t>с</w:t>
      </w:r>
      <w:r w:rsidRPr="008B47A4">
        <w:rPr>
          <w:rFonts w:ascii="Times New Roman" w:hAnsi="Times New Roman" w:cs="Times New Roman"/>
          <w:spacing w:val="3"/>
          <w:sz w:val="20"/>
          <w:lang w:val="ru-RU"/>
        </w:rPr>
        <w:t>т</w:t>
      </w:r>
      <w:r w:rsidRPr="008B47A4">
        <w:rPr>
          <w:rFonts w:ascii="Times New Roman" w:hAnsi="Times New Roman" w:cs="Times New Roman"/>
          <w:spacing w:val="-6"/>
          <w:sz w:val="20"/>
          <w:lang w:val="ru-RU"/>
        </w:rPr>
        <w:t>ер</w:t>
      </w:r>
      <w:r w:rsidRPr="008B47A4">
        <w:rPr>
          <w:rFonts w:ascii="Times New Roman" w:hAnsi="Times New Roman" w:cs="Times New Roman"/>
          <w:spacing w:val="8"/>
          <w:sz w:val="20"/>
          <w:lang w:val="ru-RU"/>
        </w:rPr>
        <w:t>с</w:t>
      </w:r>
      <w:r w:rsidRPr="008B47A4">
        <w:rPr>
          <w:rFonts w:ascii="Times New Roman" w:hAnsi="Times New Roman" w:cs="Times New Roman"/>
          <w:spacing w:val="3"/>
          <w:sz w:val="20"/>
          <w:lang w:val="ru-RU"/>
        </w:rPr>
        <w:t>т</w:t>
      </w:r>
      <w:r w:rsidRPr="008B47A4">
        <w:rPr>
          <w:rFonts w:ascii="Times New Roman" w:hAnsi="Times New Roman" w:cs="Times New Roman"/>
          <w:spacing w:val="1"/>
          <w:sz w:val="20"/>
          <w:lang w:val="ru-RU"/>
        </w:rPr>
        <w:t>в</w:t>
      </w:r>
      <w:r w:rsidRPr="008B47A4">
        <w:rPr>
          <w:rFonts w:ascii="Times New Roman" w:hAnsi="Times New Roman" w:cs="Times New Roman"/>
          <w:sz w:val="20"/>
          <w:lang w:val="ru-RU"/>
        </w:rPr>
        <w:t>е</w:t>
      </w:r>
      <w:r w:rsidRPr="008B47A4">
        <w:rPr>
          <w:rFonts w:ascii="Times New Roman" w:hAnsi="Times New Roman" w:cs="Times New Roman"/>
          <w:spacing w:val="-23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ю</w:t>
      </w:r>
      <w:r w:rsidRPr="008B47A4">
        <w:rPr>
          <w:rFonts w:ascii="Times New Roman" w:hAnsi="Times New Roman" w:cs="Times New Roman"/>
          <w:spacing w:val="8"/>
          <w:sz w:val="20"/>
          <w:lang w:val="ru-RU"/>
        </w:rPr>
        <w:t>с</w:t>
      </w:r>
      <w:r w:rsidRPr="008B47A4">
        <w:rPr>
          <w:rFonts w:ascii="Times New Roman" w:hAnsi="Times New Roman" w:cs="Times New Roman"/>
          <w:spacing w:val="3"/>
          <w:sz w:val="20"/>
          <w:lang w:val="ru-RU"/>
        </w:rPr>
        <w:t>т</w:t>
      </w:r>
      <w:r w:rsidRPr="008B47A4">
        <w:rPr>
          <w:rFonts w:ascii="Times New Roman" w:hAnsi="Times New Roman" w:cs="Times New Roman"/>
          <w:spacing w:val="-6"/>
          <w:sz w:val="20"/>
          <w:lang w:val="ru-RU"/>
        </w:rPr>
        <w:t>и</w:t>
      </w:r>
      <w:r w:rsidRPr="008B47A4">
        <w:rPr>
          <w:rFonts w:ascii="Times New Roman" w:hAnsi="Times New Roman" w:cs="Times New Roman"/>
          <w:spacing w:val="7"/>
          <w:sz w:val="20"/>
          <w:lang w:val="ru-RU"/>
        </w:rPr>
        <w:t>ц</w:t>
      </w:r>
      <w:r w:rsidRPr="008B47A4">
        <w:rPr>
          <w:rFonts w:ascii="Times New Roman" w:hAnsi="Times New Roman" w:cs="Times New Roman"/>
          <w:spacing w:val="-6"/>
          <w:sz w:val="20"/>
          <w:lang w:val="ru-RU"/>
        </w:rPr>
        <w:t>и</w:t>
      </w:r>
      <w:r w:rsidRPr="008B47A4">
        <w:rPr>
          <w:rFonts w:ascii="Times New Roman" w:hAnsi="Times New Roman" w:cs="Times New Roman"/>
          <w:sz w:val="20"/>
          <w:lang w:val="ru-RU"/>
        </w:rPr>
        <w:t>и</w:t>
      </w:r>
      <w:r w:rsidRPr="008B47A4">
        <w:rPr>
          <w:rFonts w:ascii="Times New Roman" w:hAnsi="Times New Roman" w:cs="Times New Roman"/>
          <w:w w:val="98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1"/>
          <w:sz w:val="20"/>
          <w:lang w:val="ru-RU"/>
        </w:rPr>
        <w:t>Российской</w:t>
      </w:r>
      <w:r w:rsidRPr="008B47A4">
        <w:rPr>
          <w:rFonts w:ascii="Times New Roman" w:hAnsi="Times New Roman" w:cs="Times New Roman"/>
          <w:spacing w:val="-40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-2"/>
          <w:sz w:val="20"/>
          <w:lang w:val="ru-RU"/>
        </w:rPr>
        <w:t>Федера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ции</w:t>
      </w:r>
    </w:p>
    <w:p w:rsidR="00353369" w:rsidRPr="008B47A4" w:rsidRDefault="00353369" w:rsidP="00353369">
      <w:pPr>
        <w:pStyle w:val="a3"/>
        <w:jc w:val="both"/>
        <w:rPr>
          <w:rFonts w:ascii="Times New Roman" w:hAnsi="Times New Roman" w:cs="Times New Roman"/>
          <w:sz w:val="20"/>
          <w:lang w:val="ru-RU"/>
        </w:rPr>
      </w:pPr>
      <w:r w:rsidRPr="008B47A4">
        <w:rPr>
          <w:rFonts w:ascii="Times New Roman" w:hAnsi="Times New Roman" w:cs="Times New Roman"/>
          <w:spacing w:val="-3"/>
          <w:sz w:val="20"/>
          <w:lang w:val="ru-RU"/>
        </w:rPr>
        <w:t>22</w:t>
      </w:r>
      <w:r w:rsidRPr="008B47A4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-4"/>
          <w:sz w:val="20"/>
          <w:lang w:val="ru-RU"/>
        </w:rPr>
        <w:t>и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юн</w:t>
      </w:r>
      <w:r w:rsidRPr="008B47A4">
        <w:rPr>
          <w:rFonts w:ascii="Times New Roman" w:hAnsi="Times New Roman" w:cs="Times New Roman"/>
          <w:spacing w:val="-4"/>
          <w:sz w:val="20"/>
          <w:lang w:val="ru-RU"/>
        </w:rPr>
        <w:t>я</w:t>
      </w:r>
      <w:r w:rsidRPr="008B47A4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-5"/>
          <w:sz w:val="20"/>
          <w:lang w:val="ru-RU"/>
        </w:rPr>
        <w:t>2016</w:t>
      </w:r>
      <w:r w:rsidRPr="008B47A4">
        <w:rPr>
          <w:rFonts w:ascii="Times New Roman" w:hAnsi="Times New Roman" w:cs="Times New Roman"/>
          <w:spacing w:val="-14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года,</w:t>
      </w:r>
    </w:p>
    <w:p w:rsidR="00353369" w:rsidRPr="008B47A4" w:rsidRDefault="00353369" w:rsidP="00353369">
      <w:pPr>
        <w:pStyle w:val="a3"/>
        <w:jc w:val="both"/>
        <w:rPr>
          <w:rFonts w:ascii="Times New Roman" w:hAnsi="Times New Roman" w:cs="Times New Roman"/>
          <w:sz w:val="20"/>
          <w:lang w:val="ru-RU"/>
        </w:rPr>
      </w:pPr>
      <w:r w:rsidRPr="008B47A4">
        <w:rPr>
          <w:rFonts w:ascii="Times New Roman" w:hAnsi="Times New Roman" w:cs="Times New Roman"/>
          <w:spacing w:val="-2"/>
          <w:sz w:val="20"/>
          <w:lang w:val="ru-RU"/>
        </w:rPr>
        <w:t>рег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и</w:t>
      </w:r>
      <w:r w:rsidRPr="008B47A4">
        <w:rPr>
          <w:rFonts w:ascii="Times New Roman" w:hAnsi="Times New Roman" w:cs="Times New Roman"/>
          <w:spacing w:val="-2"/>
          <w:sz w:val="20"/>
          <w:lang w:val="ru-RU"/>
        </w:rPr>
        <w:t>с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т</w:t>
      </w:r>
      <w:r w:rsidRPr="008B47A4">
        <w:rPr>
          <w:rFonts w:ascii="Times New Roman" w:hAnsi="Times New Roman" w:cs="Times New Roman"/>
          <w:spacing w:val="-2"/>
          <w:sz w:val="20"/>
          <w:lang w:val="ru-RU"/>
        </w:rPr>
        <w:t>ра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ци</w:t>
      </w:r>
      <w:r w:rsidRPr="008B47A4">
        <w:rPr>
          <w:rFonts w:ascii="Times New Roman" w:hAnsi="Times New Roman" w:cs="Times New Roman"/>
          <w:spacing w:val="-2"/>
          <w:sz w:val="20"/>
          <w:lang w:val="ru-RU"/>
        </w:rPr>
        <w:t>онны</w:t>
      </w:r>
      <w:r w:rsidRPr="008B47A4">
        <w:rPr>
          <w:rFonts w:ascii="Times New Roman" w:hAnsi="Times New Roman" w:cs="Times New Roman"/>
          <w:spacing w:val="-3"/>
          <w:sz w:val="20"/>
          <w:lang w:val="ru-RU"/>
        </w:rPr>
        <w:t>й</w:t>
      </w:r>
      <w:r w:rsidRPr="008B47A4">
        <w:rPr>
          <w:rFonts w:ascii="Times New Roman" w:hAnsi="Times New Roman" w:cs="Times New Roman"/>
          <w:spacing w:val="-22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z w:val="20"/>
        </w:rPr>
        <w:t>N</w:t>
      </w:r>
      <w:r w:rsidRPr="008B47A4">
        <w:rPr>
          <w:rFonts w:ascii="Times New Roman" w:hAnsi="Times New Roman" w:cs="Times New Roman"/>
          <w:spacing w:val="-26"/>
          <w:sz w:val="20"/>
          <w:lang w:val="ru-RU"/>
        </w:rPr>
        <w:t xml:space="preserve"> </w:t>
      </w:r>
      <w:r w:rsidRPr="008B47A4">
        <w:rPr>
          <w:rFonts w:ascii="Times New Roman" w:hAnsi="Times New Roman" w:cs="Times New Roman"/>
          <w:spacing w:val="-5"/>
          <w:sz w:val="20"/>
          <w:lang w:val="ru-RU"/>
        </w:rPr>
        <w:t>42604</w:t>
      </w:r>
    </w:p>
    <w:p w:rsidR="00653503" w:rsidRPr="008B47A4" w:rsidRDefault="00653503">
      <w:pPr>
        <w:rPr>
          <w:rFonts w:ascii="Times New Roman" w:hAnsi="Times New Roman" w:cs="Times New Roman"/>
          <w:lang w:val="ru-RU"/>
        </w:rPr>
      </w:pPr>
      <w:r w:rsidRPr="008B47A4">
        <w:rPr>
          <w:rFonts w:ascii="Times New Roman" w:hAnsi="Times New Roman" w:cs="Times New Roman"/>
          <w:lang w:val="ru-RU"/>
        </w:rPr>
        <w:br w:type="page"/>
      </w:r>
      <w:bookmarkStart w:id="0" w:name="_GoBack"/>
      <w:bookmarkEnd w:id="0"/>
    </w:p>
    <w:p w:rsidR="00653503" w:rsidRPr="00653503" w:rsidRDefault="00653503" w:rsidP="006535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53503">
        <w:rPr>
          <w:rFonts w:ascii="Times New Roman" w:hAnsi="Times New Roman" w:cs="Times New Roman"/>
        </w:rPr>
        <w:lastRenderedPageBreak/>
        <w:t>Утверждены</w:t>
      </w:r>
    </w:p>
    <w:p w:rsidR="00653503" w:rsidRPr="00653503" w:rsidRDefault="00653503" w:rsidP="00653503">
      <w:pPr>
        <w:pStyle w:val="ConsPlusNormal"/>
        <w:jc w:val="right"/>
        <w:rPr>
          <w:rFonts w:ascii="Times New Roman" w:hAnsi="Times New Roman" w:cs="Times New Roman"/>
        </w:rPr>
      </w:pPr>
      <w:r w:rsidRPr="00653503">
        <w:rPr>
          <w:rFonts w:ascii="Times New Roman" w:hAnsi="Times New Roman" w:cs="Times New Roman"/>
        </w:rPr>
        <w:t>постановлением</w:t>
      </w:r>
    </w:p>
    <w:p w:rsidR="00653503" w:rsidRPr="00653503" w:rsidRDefault="00653503" w:rsidP="00653503">
      <w:pPr>
        <w:pStyle w:val="ConsPlusNormal"/>
        <w:jc w:val="right"/>
        <w:rPr>
          <w:rFonts w:ascii="Times New Roman" w:hAnsi="Times New Roman" w:cs="Times New Roman"/>
        </w:rPr>
      </w:pPr>
      <w:r w:rsidRPr="00653503">
        <w:rPr>
          <w:rFonts w:ascii="Times New Roman" w:hAnsi="Times New Roman" w:cs="Times New Roman"/>
        </w:rPr>
        <w:t>Фонда социального страхования</w:t>
      </w:r>
    </w:p>
    <w:p w:rsidR="00653503" w:rsidRPr="00653503" w:rsidRDefault="00653503" w:rsidP="00653503">
      <w:pPr>
        <w:pStyle w:val="ConsPlusNormal"/>
        <w:jc w:val="right"/>
        <w:rPr>
          <w:rFonts w:ascii="Times New Roman" w:hAnsi="Times New Roman" w:cs="Times New Roman"/>
        </w:rPr>
      </w:pPr>
      <w:r w:rsidRPr="00653503">
        <w:rPr>
          <w:rFonts w:ascii="Times New Roman" w:hAnsi="Times New Roman" w:cs="Times New Roman"/>
        </w:rPr>
        <w:t>Российской Федерации</w:t>
      </w:r>
    </w:p>
    <w:p w:rsidR="00653503" w:rsidRPr="00653503" w:rsidRDefault="00653503" w:rsidP="00653503">
      <w:pPr>
        <w:pStyle w:val="ConsPlusNormal"/>
        <w:jc w:val="right"/>
        <w:rPr>
          <w:rFonts w:ascii="Times New Roman" w:hAnsi="Times New Roman" w:cs="Times New Roman"/>
        </w:rPr>
      </w:pPr>
      <w:r w:rsidRPr="00653503">
        <w:rPr>
          <w:rFonts w:ascii="Times New Roman" w:hAnsi="Times New Roman" w:cs="Times New Roman"/>
        </w:rPr>
        <w:t>от 31 мая 2016 г. N 61</w:t>
      </w:r>
    </w:p>
    <w:p w:rsidR="00653503" w:rsidRPr="00653503" w:rsidRDefault="00653503" w:rsidP="00653503">
      <w:pPr>
        <w:pStyle w:val="ConsPlusNormal"/>
        <w:jc w:val="both"/>
        <w:rPr>
          <w:rFonts w:ascii="Times New Roman" w:hAnsi="Times New Roman" w:cs="Times New Roman"/>
        </w:rPr>
      </w:pPr>
    </w:p>
    <w:p w:rsidR="00653503" w:rsidRPr="00653503" w:rsidRDefault="00653503" w:rsidP="0065350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ar31"/>
      <w:bookmarkEnd w:id="1"/>
      <w:r w:rsidRPr="00653503">
        <w:rPr>
          <w:rFonts w:ascii="Times New Roman" w:hAnsi="Times New Roman" w:cs="Times New Roman"/>
          <w:sz w:val="20"/>
        </w:rPr>
        <w:t>ЗНАЧЕНИЯ</w:t>
      </w:r>
    </w:p>
    <w:p w:rsidR="00653503" w:rsidRPr="00653503" w:rsidRDefault="00653503" w:rsidP="0065350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53503">
        <w:rPr>
          <w:rFonts w:ascii="Times New Roman" w:hAnsi="Times New Roman" w:cs="Times New Roman"/>
          <w:sz w:val="20"/>
        </w:rPr>
        <w:t>ОСНОВНЫХ ПОКАЗАТЕЛЕЙ ПО ВИДАМ ЭКОНОМИЧЕСКОЙ ДЕЯТЕЛЬНОСТИ</w:t>
      </w:r>
    </w:p>
    <w:p w:rsidR="00653503" w:rsidRPr="00653503" w:rsidRDefault="00653503" w:rsidP="00653503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53503">
        <w:rPr>
          <w:rFonts w:ascii="Times New Roman" w:hAnsi="Times New Roman" w:cs="Times New Roman"/>
          <w:sz w:val="20"/>
        </w:rPr>
        <w:t>НА 2017 ГОД</w:t>
      </w:r>
    </w:p>
    <w:p w:rsidR="00BD0982" w:rsidRPr="00653503" w:rsidRDefault="00BD0982" w:rsidP="00353369">
      <w:pPr>
        <w:rPr>
          <w:rFonts w:ascii="Times New Roman" w:hAnsi="Times New Roman" w:cs="Times New Roman"/>
          <w:lang w:val="ru-RU"/>
        </w:rPr>
      </w:pPr>
    </w:p>
    <w:p w:rsidR="00653503" w:rsidRPr="00653503" w:rsidRDefault="00653503" w:rsidP="00353369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195"/>
        <w:gridCol w:w="1644"/>
        <w:gridCol w:w="1191"/>
        <w:gridCol w:w="1644"/>
      </w:tblGrid>
      <w:tr w:rsidR="00653503" w:rsidRPr="00653503" w:rsidTr="00C15A42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Наименование вида экономической деятельности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653503" w:rsidRPr="008B47A4" w:rsidTr="00C15A42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Отношение суммы обеспечения </w:t>
            </w:r>
            <w:proofErr w:type="gramStart"/>
            <w:r w:rsidRPr="00653503">
              <w:rPr>
                <w:rFonts w:ascii="Times New Roman" w:hAnsi="Times New Roman" w:cs="Times New Roman"/>
              </w:rPr>
              <w:t>по страхованию в связи со всеми произошедшими по виду экономической деятельности страховыми случаями к начисленной сумме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страховых взносов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Количество страховых случаев по виду экономической деятельности на тысячу работающих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Количество дней временной нетрудоспособности по виду экономической деятельности на один несчастный случай, признанный страховым, исключая случаи со смертельным исходом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503">
              <w:rPr>
                <w:rFonts w:ascii="Times New Roman" w:hAnsi="Times New Roman" w:cs="Times New Roman"/>
              </w:rPr>
              <w:t>a</w:t>
            </w:r>
            <w:proofErr w:type="gramEnd"/>
            <w:r w:rsidRPr="00653503">
              <w:rPr>
                <w:rFonts w:ascii="Times New Roman" w:hAnsi="Times New Roman" w:cs="Times New Roman"/>
                <w:vertAlign w:val="subscript"/>
              </w:rPr>
              <w:t>ВЭД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503">
              <w:rPr>
                <w:rFonts w:ascii="Times New Roman" w:hAnsi="Times New Roman" w:cs="Times New Roman"/>
              </w:rPr>
              <w:t>b</w:t>
            </w:r>
            <w:proofErr w:type="gramEnd"/>
            <w:r w:rsidRPr="00653503">
              <w:rPr>
                <w:rFonts w:ascii="Times New Roman" w:hAnsi="Times New Roman" w:cs="Times New Roman"/>
                <w:vertAlign w:val="subscript"/>
              </w:rPr>
              <w:t>ВЭД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503">
              <w:rPr>
                <w:rFonts w:ascii="Times New Roman" w:hAnsi="Times New Roman" w:cs="Times New Roman"/>
              </w:rPr>
              <w:t>c</w:t>
            </w:r>
            <w:proofErr w:type="gramEnd"/>
            <w:r w:rsidRPr="00653503">
              <w:rPr>
                <w:rFonts w:ascii="Times New Roman" w:hAnsi="Times New Roman" w:cs="Times New Roman"/>
                <w:vertAlign w:val="subscript"/>
              </w:rPr>
              <w:t>ВЭД</w:t>
            </w:r>
            <w:proofErr w:type="spellEnd"/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зерновых и зернобобовых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78,15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масличных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44,76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табака и махорки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сахарной свеклы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кормовых культур; заготовка растительных кормов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прядильных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01.11.8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прочих сельскохозяйственных культур,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Овощеводство; декоративное садоводство и производство продукции питомников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58,15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Декоративное садоводство и производство продукции питомников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46,09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грибов, сбор лесных грибов и трюфелей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01.12.31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грибов и грибницы (мицелия)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01.12.32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Сбор лесных грибов и трюфелей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фруктов, орехов, культур для производства напитков и пряностей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114,25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винограда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прочих фруктов и орехов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плодовых и ягодных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орехов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посадочного материала плодовых насаждений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Сбор дикорастущих плодов, ягод и орехов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культур для производства напитков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01.13.4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культур для производства пряностей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крупного рогатого скота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58,04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овец, коз, лошадей, ослов, мулов и лошаков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овец и коз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118,14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лошадей, ослов, мулов и лошаков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свиней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сельскохозяйственной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прочих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пчел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кроликов и пушных зверей в условиях фермы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шелкопряда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оленей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48,77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верблюдов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домашних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лабораторных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водных пресмыкающихся и лягушек в водоемах, разведение дождевых (калифорнийских) червей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01.25.81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водных пресмыкающихся и лягушек в водоемах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01.25.82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дождевых (калифорнийских) червей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01.25.9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Разведение прочих животных,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растениеводства и животноводства, кроме ветеринарных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растениеводства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01.41.1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услуг, связанных с производством сельскохозяйственных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01.41.2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закладке, обработке и содержанию садов, парков и других зеленых насаждений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01.41.3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эксплуатации мелиоративных систем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животноводства, кроме ветеринарных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Охота и разведение диких животных, включая предоставление услуг в этих областях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Лесное хозяйство и предоставление услуг в этой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120,43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Лесоводство и лесозаготовки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109,67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Лесозаготовки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Сбор </w:t>
            </w:r>
            <w:proofErr w:type="gramStart"/>
            <w:r w:rsidRPr="00653503">
              <w:rPr>
                <w:rFonts w:ascii="Times New Roman" w:hAnsi="Times New Roman" w:cs="Times New Roman"/>
              </w:rPr>
              <w:t>дикорастущих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лесопродуктов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02.01.5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Лесоводство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02.01.6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лесопитомников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02.01.61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сеянцев, деревьев и кустарников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02.01.69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Выращивание прочей продукции питомников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лесоводства и лесозаготовок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лесоводства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02.02.2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лесозаготовок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Рыболовство, рыбоводство и предоставление услуг в этих областях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Рыболовство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Рыболовство в открытых районах Мирового океана и внутренних морских водах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Вылов рыбы и водных биоресурсов в открытых районах Мирового океана и внутренних морских водах сельскохозяйственными товаропроизводителями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81,65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Вылов рыбы и водных биоресурсов в открытых районах Мирового океана и внутренних морских водах несельскохозяйственными товаропроизводителями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Рыболовство в реках, озерах, водохранилищах и прудах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Вылов рыбы и водных биоресурсов в реках, озерах, водохранилищах и прудах сельскохозяйственными товаропроизводителями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Вылов рыбы и водных биоресурсов в реках, озерах, водохранилищах и прудах несельскохозяйственными товаропроизводителями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рыболовства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Воспроизводство рыбы и водных биоресурсов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05.02.11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Воспроизводство рыбы и водных биоресурсов сельскохозяйственными товаропроизводителями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05.02.12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Воспроизводство рыбы и водных биоресурсов несельскохозяйственными товаропроизводителями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05.02.2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услуг, связанных с воспроизводством рыбы и водных биоресурсов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Добыча, обогащение и агломерация каменного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каменного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10.10.11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каменного угля открытым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112,25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10.10.12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каменного угля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129,26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Обогащение и агломерация каменного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10.10.21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Обогащение каменного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107,97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Агломерация каменного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Добыча, обогащение и агломерация бурого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бурого угля (лигнита)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10.20.11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бурого угля открытым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10.20.12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бурого угля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Обогащение и агломерация бурого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10.20.21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Обогащение бурого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10.20.22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Агломерация бурого угля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агломерация торфа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торфа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Агломерация торфа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сырой нефти и природного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сырой нефти и нефтяного (попутного) газа; извлечение фракций из нефтяного (попутного)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11.10.11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сырой нефти и нефтяного (попутного)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129,64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11.10.12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Разделение и извлечение фракций из нефтяного (попутного)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11.10.13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горючих (битуминозных) сланцев, битуминозного песка и озокерита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природного газа и газового конденсата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Сжижение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регазификация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природного газа для транспортирования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добыче нефти и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бурению, связанному с добычей нефти, газа и газового конденсата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97,51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демонтажу буровых вышек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Предоставление услуг по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доразведке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прочих услуг, связанных с добычей нефти и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урановой и ториевой руд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12.00.1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(сортировка) урановых руд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12.00.11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12.00.12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урановых руд открытым способом, включая способ кучного выщелачивания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12.00.2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ториевых руд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железных руд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106,05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железных руд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99,12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железных руд открытым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94,01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руд цветных металлов, кроме урановой и ториевой руд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медной руды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никелевой и кобальтовой руд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Добыча и обогащение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алюминийсодержащего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сырья (бокситов и нефелин-апатитовых руд)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177,76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Добыча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алюминийсодержащего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сырья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Добыча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алюминийсодержащего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сырья открытым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Обогащение нефелин-апатитовых руд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руд и песков драгоценных металлов и руд редких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руд редких металлов (циркония, тантала, ниобия и др.)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свинцово-цинковой руды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59,12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оловянной руды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титаномагниевого 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вольфраммолибденовой руды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13.20.9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сурьмяно-ртутных руд и руд прочих цветных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Разработка каменных карьеров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камня для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известняка, гипсового камня и мела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98,84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сланцев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гравия, песка и глины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Разработка гравийных и песчаных карьеров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91,21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глины и каолина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76,42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минерального сырья для химических производств и производства удобрений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производство соли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42,40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прочих полезных ископаемых,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38,50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природного асфальтита и природного битума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драгоценных и полудрагоценных камней; добыча природных абразивов, пемзы, асбеста, слюды, кварца и прочих неметаллических минералов,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драгоценных и полудрагоценных камней, кроме алмазов, самоцветов и янтаря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алмазов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143,84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природных абразивов, кроме алмазов, пемзы, наждака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вермикулита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мусковита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асбеста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109,52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пьезокварца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гранулированного кварца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14.50.29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Добыча и обогащение горных пород, содержащих графит и прочие полезные ископаемые, не включенные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мяса и мясопродуктов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55,51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мяса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мяса и пищевых субпродуктов крупного рогатого скота, свиней, овец, коз, животных семейства лошадиных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щипаной шерсти, сырых шкур и кож крупного рогатого скота, животных семейства лошадиных, овец, коз и свиней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пищевых животных жиров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непищевых субпродуктов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мяса сельскохозяйственной птицы и кроликов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66,49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мяса и пищевых субпродуктов сельскохозяйственной птицы и кроликов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57,12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пера и пуха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продуктов из мяса и мяса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и консервированных продуктов из мяса, мяса птицы, мясных субпродуктов и крови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15.13.9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Переработка и консервирование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рыбо</w:t>
            </w:r>
            <w:proofErr w:type="spellEnd"/>
            <w:r w:rsidRPr="00653503">
              <w:rPr>
                <w:rFonts w:ascii="Times New Roman" w:hAnsi="Times New Roman" w:cs="Times New Roman"/>
              </w:rPr>
              <w:t>- и морепродуктов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Переработка и консервирование картофеля, фруктов и овощей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Переработка и консервирование картофеля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фруктовых и овощных соков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15.33.1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Переработка и консервирование овощей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15.33.2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Переработка и консервирование фруктов и орехов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15.33.9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растительных и животных масел и жиров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неочищенных масел и жиров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технических животных жиров, рыбьего жира и жиров морских млекопитающих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неочищенных растительных масел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48,04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рафинированных масел и жиров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растительных рафинированных масел и жиров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растительного воска, кроме триглицеридов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маргариновой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маргарина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15.43.2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комбинированных жиров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молочных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Переработка молока и производство сыра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цельномолочной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66,95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обработанного жидкого молока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45,10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сметаны и жидких сливок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кисломолочной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творога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сырково</w:t>
            </w:r>
            <w:proofErr w:type="spellEnd"/>
            <w:r w:rsidRPr="00653503">
              <w:rPr>
                <w:rFonts w:ascii="Times New Roman" w:hAnsi="Times New Roman" w:cs="Times New Roman"/>
              </w:rPr>
              <w:t>-творожных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молока, сливок и других молочных продуктов в твердых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52,10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коровьего масла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125,30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сыра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15.51.5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сгущенных молочных продуктов и молочных продуктов,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60,59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мороженого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продуктов мукомольно-крупяной промышленности, крахмалов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крахмалопродуктов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продуктов мукомольно-крупяной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обработанного риса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муки из зерновых и растительных культур и готовых мучных смесей и теста для выпечки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крупы, муки грубого помола, гранул и прочих продуктов из зерновых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кукурузного масла, крахмала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крахмалопродуктов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кукурузного масла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15.62.2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крахмала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крахмалопродуктов</w:t>
            </w:r>
            <w:proofErr w:type="spellEnd"/>
            <w:r w:rsidRPr="00653503">
              <w:rPr>
                <w:rFonts w:ascii="Times New Roman" w:hAnsi="Times New Roman" w:cs="Times New Roman"/>
              </w:rPr>
              <w:t>; производство сахаров и сахарных сиропов,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36,15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кормов для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75,28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кормов и их составляющих для животных, содержащихся на фермах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61,05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15.71.1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кормов (смешанных и несмешанных) для животных, содержащихся на фермах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15.71.2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177,25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кормов для домашних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пищевых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58,21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сухих хлебобулочных изделий и мучных кондитерских изделий длительного 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сахара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какао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шоколада и сахаристых кондитерских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макаронных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чая и кофе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пряностей и приправ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детского питания и диетических пищевых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77,15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15.89.1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к употреблению пищевых продуктов и заготовок для их приготовления,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15.89.2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15.89.3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пищевых ферментов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дистиллированных алкогольных напитков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этилового спирта из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сброженных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виноградного вина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сидра и прочих плодово-ягодных вин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прочих недистиллированных напитков из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сброженных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54,51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солода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минеральных вод и других безалкогольных напитков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78,06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15.98.1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минеральных вод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77,24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15.98.2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безалкогольных напитков, кроме минеральных вод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табачных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Прядение текстильных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Прядение хлопчатобумажных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131,67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Кардное прядение шерстяных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Гребенное прядение шерстяных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Прядение льняных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Изготовление натуральных шелковых, искусственных и синтетических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швейных ниток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и прядение прочих текстильных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Ткацкое производство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106,25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хлопчатобумажных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60,72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шерстяных тканей из волокон кардного прядения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шерстяных тканей из волокон гребенного прядения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шелковых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текстильных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106,91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Отделка тканей и текстильных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текстильных изделий, кроме 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текстильных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24,78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ковров и ковровых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канатов, веревок, шпагата и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нетканых текстильных материалов и изделий из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текстильных изделий,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тюля, кружев, узких тканей, вышивок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фетра и войлока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17.54.3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трикотажного полотна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чулочно-носочных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17.72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трикотажных джемперов, жакетов, жилетов, кардиганов и аналогичных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одежды из кожи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одежды из текстильных материалов и аксессуаров 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спецодежды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верхней 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59,84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верхней трикотажной 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верхней одежды из тканей для мужчин и мальчиков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верхней одежды из тканей для женщин и девочек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нательного белья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трикотажного нательного белья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42,40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нательного белья из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прочей одежды и аксессуаров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трикотажной одежды для новорожденных детей, спортивной одежды и аксессуаров 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трикотажной одежды и аксессуаров одежды для новорожденных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трикотажных спортивных костюмов, лыжных костюмов, купальников и прочей трикотажной 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трикотажных перчаток, варежек и рукавиц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трикотажных аксессуаров одежды, в том числе платков, шарфов, галстуков и прочих аналогичных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одежды для новорожденных детей, спортивной одежды и аксессуаров одежды из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одежды для новорожденных детей из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спортивной одежды из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аксессуаров одежды, в том числе платков, шарфов, галстуков, перчаток и прочих аналогичных изделий из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аксессуаров одежды из натуральной или композиционной кожи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18.24.4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головных уборов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Выделка и крашение меха; производство меховых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Выделка и крашение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одежды, аксессуаров и прочих изделий из меха, кроме головных уборов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искусственного меха и изделий из него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18.30.31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искусственного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18.30.32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искусственного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Дубление и отделка кожи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62,95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Распиловка и строгание древесины; пропитка древесины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пиломатериалов, профилированных по кромке или по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пласти</w:t>
            </w:r>
            <w:proofErr w:type="spellEnd"/>
            <w:r w:rsidRPr="00653503">
              <w:rPr>
                <w:rFonts w:ascii="Times New Roman" w:hAnsi="Times New Roman" w:cs="Times New Roman"/>
              </w:rPr>
              <w:t>; производство древесной шерсти, древесной муки; производство технологической щепы или стружки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древесины, пропитанной или обработанной консервантами или другими веществами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20.10.9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пропитке древесины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106,33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шпона, фанеры, плит, панелей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клееной фанеры, древесных плит и панелей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53,65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шпона, листов для клееной фанеры и модифицированной древесины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20.20.21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шпона и листов для клееной фанеры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20.20.22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модифицированной древесины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72,24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сборных деревянных строений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деревянной тары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 из дерева и пробки, соломки и материалов для плетения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 из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20.51.1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20.51.2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деревянных столовых и кухонных принадлежностей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20.51.3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20.51.4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пробки, соломки и материалов для плетения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целлюлозы, древесной массы, бумаги и картона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целлюлозы и древесной массы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бумаги и картона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бумаги и картона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88,78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писчебумажных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обоев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 из бумаги и картона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71,28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Издательская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Издание книг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Издание книг, брошюр, буклетов и аналогичных публикаций, в том числе для слепых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Издание карт и атласов, в том числе для слепых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Издание нот, в том числе для слепых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Издание газет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Издание журналов и периодических публикаций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Издание звукозаписей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Прочие виды издательской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Печатание газет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75,03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Полиграфическая деятельность, не включенная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Брошюровочно-переплетная и отделочная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Изготовление печатных форм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полиграфическая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44,09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Копирование записанных носителей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Копирование звукозаписей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Копирование видеозаписей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Копирование машинных носителей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нефтепродуктов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ядерных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101,84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основных химических веществ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113,17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промышленных газов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красителей и пигментов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74,77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основных органических химических веществ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синтетического и гидролизного этилового спирта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основных органических химических веществ,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81,72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удобрений и азотных соединений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пластмасс и синтетических смол в первичных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синтетического каучука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химических средств защиты растений (пестицидов) и прочих агрохимических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красок и лаков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красок и лаков на основе полимеров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166,33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красок, лаков, эмалей и связанных с ними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фармацевтической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основной фармацевтической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фармацевтических препаратов и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24.42.1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медикаментов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24.42.2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фармацевтических продуктов и изделий медицинского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мыла; моющих, чистящих и полирующих средств; парфюмерных и косметических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глицерина; мыла; моющих, чистящих, полирующих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165,20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24.51.1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глицерина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24.51.2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органических поверхностно-активных веществ, кроме мыла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24.51.3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мыла и моющих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39,74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24.51.4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сре</w:t>
            </w:r>
            <w:proofErr w:type="gramStart"/>
            <w:r w:rsidRPr="0065350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я ароматизации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дезодорирования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воздуха; производство полирующих и чистящих средств, восков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парфюмерных и косметических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химических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взрывчатых веществ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клеев и желатина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эфирных масел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фотоматериалов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незаписанных носителей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химических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чернил для письма и рисования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24.66.3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смазочных материалов, присадок к смазочным материалам и антифризов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114,80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24.66.4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химических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24.70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искусственных и синтетических волокон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резиновых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резиновых шин, покрышек и камер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65,01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Восстановление резиновых шин и покрышек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резиновых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73,10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невулканизированного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каучука и изделий из него; производство резины в виде нити, корда, пластин, листов, полос, стержней и профилей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труб, трубок, рукавов и шлангов из резины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конвейерных лент и приводных ремней из резины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прорезиненных текстильных материалов, кроме кордной ткани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предметов одежды и ее аксессуаров из резины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25.13.7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резины, не включенных в другие группировки; производство эбонита и изделий из него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58,49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пластмассовых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пластмассовых плит, полос, труб и профилей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пластмассовых изделий для упаковывания товаров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76,72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77,10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пластмассовых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87,77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предметов одежды и ее аксессуаров, включая перчатки, из пластмасс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 из пластмасс,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25.24.9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в области производства пластмассовых деталей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стекла и изделий из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листового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Формование и обработка листового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полых стеклянных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57,49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стекловолокна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 обработка прочих стеклянных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необработанного стекла в блоках, в виде шаров, стержней, труб или трубок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открытых стеклянных колб: колб для электрических ламп, электронно-лучевых приборов или аналогичных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стекол для часов или очков, не подвергнутых оптической обработке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стеклянных деталей электрических ламп и осветительной арматуры, световых указателей, световых табло и др.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электрических изоляторов из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 из стекла,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26.15.81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оптических элементов из стекла без оптической обработки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26.15.82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кубиков для мозаичных или иных декоративных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26.15.83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стеклянных деталей для изготовления бижутерии; производство стеклянного бисера и бусин; производство изделий, имитирующих жемчуг, драгоценные и полудрагоценные камни; производство стеклянных микросфер диаметром не более 1 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26.15.84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статуэток и прочих украшений из стекла, полученных методом выдувания из расплавленной стеклянной массы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26.15.85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стекла для промышленности и сельского хозяйства, не включенных в другие группировки: баков, чанов, резервуаров, цилиндров, змеевиков, желобов и т.п.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керамических изделий,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используемых в строительстве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хозяйственных и декоративных керамических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107,38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керамических санитарно-технических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керамических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электроизоляторов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и изолирующей арматуры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технических керамических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керамических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146,50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огнеупоров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керамических плиток и плит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56,77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79,39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цемента, извести и гипса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извести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47,84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гипса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бетона, гипса и цемента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гипсовых изделий для использования в строительстве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26.63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товарного бетона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76,76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26.64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сухих бетонных смесей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26.65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асбестоцемента и волокнистого цемента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114,68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26.66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 из бетона, гипса и цемента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Резка, обработка и отделка камня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112,30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26.70.1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Резка, обработка и отделка камня для использования в строительстве, в качестве дорожного покрытия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26.70.2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Резка, обработка и отделка камня для памятников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26.70.3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гранул и порошков из природного камня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абразивных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обработанных асбестовых волокон, смесей на основе асбеста и изделий из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96,66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асфальта или аналогичных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78,12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искусственного корунда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26.82.6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минеральных тепло- и звукоизоляционных материалов и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чугуна, ферросплавов, стали, горячекатаного проката и холоднокатаного листового (плоского) проката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чугуна и доменных ферросплавов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продуктов прямого восстановления железной руды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ферросплавов,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доменных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полуфабрикатов (заготовок) для переката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стального проката горячекатаного и кованого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стального сортового проката горячекатаного и кованого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100,96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стального горячекатаного листового (плоского) проката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112,43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холоднокатаного плоского проката без защитных покрытий и с защитными покрытиями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чугунных и стальных труб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чугунных труб и литых фитингов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стальных труб и фитингов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прочей продукции из черных металлов, не включенной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холоднотянутых прутков и профилей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89,57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холоднокатаных узких полос и лент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гнутых стальных профилей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стальной проволоки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109,83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железных порошков, прочей металлопродукции из стального проката, не включенной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железных порошков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216,33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стального проката для верхнего строения железнодорожного пути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27.35.3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профилей и конструкций шпунтового типа из стального проката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драгоценных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98,58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121,71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сырья для получения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оксида алюминия (глинозема)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77,74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криолита и фтористого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первичного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алюминиевых порошков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алюминиевых сплавов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полуфабрикатов из алюминия или алюминиевых сплавов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66,99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свинца, цинка и олова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27.45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цветных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отливок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86,42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чугунных отливок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стальных отливок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отливок из легких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27.54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отливок из прочих цветных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строительных металлических конструкций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71,34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строительных металлических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металлических резервуаров, радиаторов и котлов центрального отопления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радиаторов и котлов центрального отопления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73,72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радиаторов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котлов центрального отопления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28.22.9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ремонту и техническому обслуживанию котлов центрального отопления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110,92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паровых котлов, кроме котлов центрального отопления; производство ядерных реакторов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паровых котлов и их составных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89,64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ядерных реакторов и их составных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28.30.9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паровых котлов, кроме котлов центрального отопления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28.40.1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28.40.2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производству изделий методом порошковой металлургии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металлов и нанесение покрытий на металлы; 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97,74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металлов и нанесение покрытий на металлы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68,97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ножевых изделий, столовых приборов, инструментов, замочных и скобяных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ножевых изделий и столовых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52,37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28.63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замков и петель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51,54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готовых металлических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78,78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металлических бочек и аналогичных емкостей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64,90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упаковки из легких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проволоки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73,24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крепежных изделий, цепей и пружин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крепежных изделий и пружин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цепей, кроме шарнирных, и составных частей к ним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готовых металлических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73,51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металлических изделий для ванных комнат и кухни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раковин, моек, ванн и прочих санитарно-технических изделий и их составных частей из черных металлов, меди или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металлических изделий, кроме сабель, штыков и аналогичного оружия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бронированных или армированных сейфов, несгораемых шкафов и дверей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канцелярского настольного оборудования (ящиков, картотек, лотков и т.п.) из недрагоценных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деталей для скоросшивателей или папок; канцелярских принадлежностей и скоб в виде полос из недрагоценных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110,57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гребных винтов и их лопастей для судовых двигателей и лодочных моторов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 из недрагоценных металлов,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28.75.3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шпаг, кортиков, штыков, копий и аналогичного оружия и частей к нему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механического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двигателей,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авиационных, автомобильных и мотоциклетных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турбин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129,31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паровых турбин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46,84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гидравлических турбин и водяных колес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газовых турбин,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турбореактивных и турбовинтовых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29.11.9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насосов, компрессоров и гидравлических систем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гидравлических и пневматических силовых установок и двигателей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54,49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насосов дня перекачки жидкостей и подъемников жидкостей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воздушных и вакуумных насосов; производство воздушных и газовых компрессоров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29.12.9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насосов и компрессоров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123,47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трубопроводной арматуры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шариковых и роликовых подшипников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49,90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132,60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29.14.9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ремонту подшипников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прочего оборудования общего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103,69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печей и печных горелок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неэлектрических печей, горелок и устрой</w:t>
            </w:r>
            <w:proofErr w:type="gramStart"/>
            <w:r w:rsidRPr="0065350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53503">
              <w:rPr>
                <w:rFonts w:ascii="Times New Roman" w:hAnsi="Times New Roman" w:cs="Times New Roman"/>
              </w:rPr>
              <w:t>я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электрических печей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29.21.9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печей и печных топок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подъемно-транспортного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75,96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кранов,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строительных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78,59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кранов для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оборудования непрерывного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лифтов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авт</w:t>
            </w:r>
            <w:proofErr w:type="gramStart"/>
            <w:r w:rsidRPr="00653503">
              <w:rPr>
                <w:rFonts w:ascii="Times New Roman" w:hAnsi="Times New Roman" w:cs="Times New Roman"/>
              </w:rPr>
              <w:t>о-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электропогрузчиков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прочего подъемно-транспортного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55,09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29.22.9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подъемно-транспортного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промышленного холодильного и вентиляционного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вентиляторов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29.23.9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промышленного холодильного и вентиляционного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машин и оборудования общего назначения,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газогенераторов, аппаратов для дистилляции, фильтрования или очистки жидкости и газов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61,03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фасовочно-упаковочного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весоизмерительного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оборудования; производство оборудования для разбрызгивания или распыления жидких или порошкообразных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центрифуг, каландров и торговых автоматов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центрифуг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каландров и прочих валковых (роликовых) машин, кроме валковых (роликовых) машин для обработки металла и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торговых автоматов, включая автоматы для размена денег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оборудования, не включенного в другие группировки, для обработки веществ с использованием процессов, предусматривающих изменение температуры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посудомоечных машин для предприятий 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29.24.9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колесных тракторов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машин и оборудования для сельского и лесного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29.32.1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машин, используемых в растениеводстве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29.32.2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для животноводства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29.32.3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для лесного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29.32.9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машин для сельского хозяйства, включая колесные тракторы, и лесного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металлорежущих станков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деревообрабатывающего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кузнечно-прессового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38,37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оборудования для пайки, сварки и резки, машин и аппаратов для поверхностной термообработки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напыления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станков для обработки прочих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пневматического или механизированного ручного инструмента (ручных машин)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частей и принадлежностей для станков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29.40.9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станков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машин и оборудования специального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и оборудования для металлургии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121,55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и оборудования для добычи полезных ископаемых 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и оборудования для изготовления пищевых продуктов, включая напитки, и табачных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оборудования для подготовки текстильных волокон, прядения, ткачества и вязания текстильных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для подготовки, дубления и выделки шкур и кожи, для изготовления и ремонта обуви и прочих изделий из шкур и кожи, кроме швейных машин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составных частей и приспособлений машин для текстильной, швейной и кожевенной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29.54.5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бытовых швейных машин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29.54.9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машин для текстильной, швейной и кожевенной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машин и оборудования для изготовления бумаги и картона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разных машин специального назначения и их составных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64,41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29.56.9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прочих машин специального назначения,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29.60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оружия и боеприпасов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бытовых приборов,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115,67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бытовых электрических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29.72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бытовых неэлектрических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офисного оборудования и вычислительной 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офисного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30.01.1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30.01.2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30.01.9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установке офисного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электронных вычислительных машин и прочего оборудования для обработки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электродвигателей, генераторов и трансформаторов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62,21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31.10.9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ремонту, техническому обслуживанию и перемотке электродвигателей, генераторов и трансформаторов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электрической распределительной и регулирующей аппаратуры, кроме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31.20.9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электрической распределительной и регулирующей 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78,72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изолированных проводов и кабелей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химических источников тока (аккумуляторов, первичных элементов и батарей из них)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31.40.1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первичных элементов, батарей первичных элементов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131,11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31.40.2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электрических аккумуляторов, аккумуляторных батарей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70,65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прочего электрооборудования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электрооборудования для двигателей и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прочего электрооборудования, не включенного в другие группировки, кроме электрооборудования для двигателей и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31.62.1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Производство, кроме ремонта, прочего электрооборудования, не включенного в другие группировки, без электрооборудования для двигателей и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31.62.9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прочего электрооборудования, не включенного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94,46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электро- и радиоэлементов, электровакуумных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электрических конденсаторов, включая </w:t>
            </w:r>
            <w:proofErr w:type="gramStart"/>
            <w:r w:rsidRPr="00653503">
              <w:rPr>
                <w:rFonts w:ascii="Times New Roman" w:hAnsi="Times New Roman" w:cs="Times New Roman"/>
              </w:rPr>
              <w:t>силовые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126,55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резисторов, включая реостаты и потенциометры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печатных схем (плат)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электровакуумных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полупроводниковых элементов, приборов, включая </w:t>
            </w:r>
            <w:proofErr w:type="gramStart"/>
            <w:r w:rsidRPr="00653503">
              <w:rPr>
                <w:rFonts w:ascii="Times New Roman" w:hAnsi="Times New Roman" w:cs="Times New Roman"/>
              </w:rPr>
              <w:t>фоточувствительные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и оптоэлектронные; смонтированных пьезоэлектрических кристаллов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полупроводниковых элементов, приборов, включая </w:t>
            </w:r>
            <w:proofErr w:type="gramStart"/>
            <w:r w:rsidRPr="00653503">
              <w:rPr>
                <w:rFonts w:ascii="Times New Roman" w:hAnsi="Times New Roman" w:cs="Times New Roman"/>
              </w:rPr>
              <w:t>фоточувствительные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и оптоэлектронные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смонтированных пьезоэлектрических кристаллов, включая резонаторы, фильтры и прочие 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интегральных схем, микросборок и микромодулей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32.10.7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частей электровакуумных приборов и прочих электро- и радиоэлементов,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51,90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передающей аппаратуры, аппаратуры для проводной телефонной и телеграфной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радио- и телевизионной передающей 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71,81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электрической аппаратуры для проводной телефонной или телеграфной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частей </w:t>
            </w:r>
            <w:proofErr w:type="gramStart"/>
            <w:r w:rsidRPr="00653503">
              <w:rPr>
                <w:rFonts w:ascii="Times New Roman" w:hAnsi="Times New Roman" w:cs="Times New Roman"/>
              </w:rPr>
              <w:t>теле</w:t>
            </w:r>
            <w:proofErr w:type="gramEnd"/>
            <w:r w:rsidRPr="00653503">
              <w:rPr>
                <w:rFonts w:ascii="Times New Roman" w:hAnsi="Times New Roman" w:cs="Times New Roman"/>
              </w:rPr>
              <w:t>- и радиопередающей аппаратуры, телефонной или телеграфной электроаппаратуры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32.20.9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Предоставление услуг по установке, ремонту и техническому обслуживанию </w:t>
            </w:r>
            <w:proofErr w:type="gramStart"/>
            <w:r w:rsidRPr="00653503">
              <w:rPr>
                <w:rFonts w:ascii="Times New Roman" w:hAnsi="Times New Roman" w:cs="Times New Roman"/>
              </w:rPr>
              <w:t>теле</w:t>
            </w:r>
            <w:proofErr w:type="gramEnd"/>
            <w:r w:rsidRPr="00653503">
              <w:rPr>
                <w:rFonts w:ascii="Times New Roman" w:hAnsi="Times New Roman" w:cs="Times New Roman"/>
              </w:rPr>
              <w:t>- и радиопередатчиков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59,24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аппаратуры для приема, записи и воспроизведения звука и изображения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128,67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радиоприемников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телевизионных приемников, включая видеомониторы и видеопроекторы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звукозаписывающей и звуковоспроизводящей аппаратуры и аппаратуры для видеозаписи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видеовоспроизведения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32.30.4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микрофонов, громкоговорителей, наушников, приемной аппаратуры для радиотелефонной или радиотелеграфной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32.30.5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частей звукозаписывающей и звуковоспроизводящей аппаратуры и видеоаппаратуры; антенн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32.30.9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медицинской техники, включая хирургическое оборудование, и ортопедических приспособлений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альф</w:t>
            </w:r>
            <w:proofErr w:type="gramStart"/>
            <w:r w:rsidRPr="00653503">
              <w:rPr>
                <w:rFonts w:ascii="Times New Roman" w:hAnsi="Times New Roman" w:cs="Times New Roman"/>
              </w:rPr>
              <w:t>а-</w:t>
            </w:r>
            <w:proofErr w:type="gramEnd"/>
            <w:r w:rsidRPr="00653503">
              <w:rPr>
                <w:rFonts w:ascii="Times New Roman" w:hAnsi="Times New Roman" w:cs="Times New Roman"/>
              </w:rPr>
              <w:t>, бета- и гамма-излучений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103,83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33.10.9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медицинского оборудования и 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119,45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контрольно-измерительных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48,96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навигационных, метеорологических, геодезических, геофизических и аналогичного типа приборов и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64,04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57,24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141,67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приборов для измерения электрических величин и ионизирующих излучений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приборов для контроля прочих физических величин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приборов и инструментов для измерения, контроля и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приборов и аппаратуры для автоматического регулирования или управления (центров или пультов автоматического управления)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частей приборов, аппаратов и инструментов для измерения, контроля, испытания, навигации и прочих целей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33.20.9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приборов и инструментов для измерения, контроля, испытания, навигации, локации и прочих целей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Монтаж приборов контроля и регулирования технологических процессов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оптических приборов, фото- и кинооборудования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123,25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33.40.1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оптических приборов, фото- и кинооборудования, кроме ремонта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33.40.9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ремонту и техническому обслуживанию профессионального фото- и кинооборудования и оптических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часов и других приборов времени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33.50.1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готовых часов и других приборов времени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33.50.2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часовых механизмов и частей часов и приборов времени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33.50.9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монтажу, ремонту и техническому обслуживанию промышленных приборов и аппаратуры для измерения временных интервалов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автомобилей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двигателей внутреннего сгорания для автомобилей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80,01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легковых автомобилей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автобусов и троллейбусов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34.10.4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грузовых автомобилей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34.10.5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автомобилей специального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автомобильных кузовов; производство прицепов, полуприцепов и контейнеров, предназначенных для перевозки одним или несколькими видами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частей и принадлежностей автомобилей и их двигателей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и ремонт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45,12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35.11.9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ремонту и техническому обслуживанию, переделка и разрезка на металлолом судов, плавучих платформ и конструкций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50,37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и ремонт спортивных и туристских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спортивных и туристских (прогулочных)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35.12.9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ремонту и техническому обслуживанию спортивных и туристских (прогулочных)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железнодорожного подвижного состава (локомотивов, трамвайных моторных вагонов и прочего подвижного состава)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92,59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железнодорожных локомотивов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моторных железнодорожных, трамвайных вагонов и вагонов метро, автомотрис и автодрезин, кроме транспортных сре</w:t>
            </w:r>
            <w:proofErr w:type="gramStart"/>
            <w:r w:rsidRPr="0065350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53503">
              <w:rPr>
                <w:rFonts w:ascii="Times New Roman" w:hAnsi="Times New Roman" w:cs="Times New Roman"/>
              </w:rPr>
              <w:t>я ремонта и технического обслуживания железнодорожных и трамвайных путей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28,55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прочего подвижного состава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транспортных сре</w:t>
            </w:r>
            <w:proofErr w:type="gramStart"/>
            <w:r w:rsidRPr="0065350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53503">
              <w:rPr>
                <w:rFonts w:ascii="Times New Roman" w:hAnsi="Times New Roman" w:cs="Times New Roman"/>
              </w:rPr>
              <w:t>я ремонта и технического обслуживания железнодорожных, трамвайных и прочих путей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несамоходных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104,19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частей железнодорожных локомотивов, трамвайных и прочих моторных вагонов и подвижного состава; путевого оборудования и устрой</w:t>
            </w:r>
            <w:proofErr w:type="gramStart"/>
            <w:r w:rsidRPr="0065350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53503">
              <w:rPr>
                <w:rFonts w:ascii="Times New Roman" w:hAnsi="Times New Roman" w:cs="Times New Roman"/>
              </w:rPr>
              <w:t>я железнодорожных, трамвайных и прочих путей, механического и электромеханического; оборудования для управления движением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64,95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35.20.9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ремонту, техническому обслуживанию и переделке железнодорожных локомотивов, трамвайных и прочих моторных вагонов и подвижного состава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летательных аппаратов, включая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космические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силовых установок и двигателей для летательных аппаратов или космических аппаратов; устрой</w:t>
            </w:r>
            <w:proofErr w:type="gramStart"/>
            <w:r w:rsidRPr="0065350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53503">
              <w:rPr>
                <w:rFonts w:ascii="Times New Roman" w:hAnsi="Times New Roman" w:cs="Times New Roman"/>
              </w:rPr>
              <w:t>я ускоренного взлета самолетов, палубных тормозных устройств; наземных летных тренажеров для летного состава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двигателей летательных аппаратов с искровым зажиганием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турбореактивных и турбовинтовых двигателей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49,02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реактивных двигателей, кроме турбореактивных,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устрой</w:t>
            </w:r>
            <w:proofErr w:type="gramStart"/>
            <w:r w:rsidRPr="0065350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53503">
              <w:rPr>
                <w:rFonts w:ascii="Times New Roman" w:hAnsi="Times New Roman" w:cs="Times New Roman"/>
              </w:rPr>
              <w:t>я ускоренного взлета самолетов, палубных тормозных устройств и аналогичных устройств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наземных тренажеров для летного состава и их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воздушных шаров, дирижаблей, планеров, дельтапланов и прочих безмоторных летательных аппаратов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вертолетов, самолетов и прочих летательных аппаратов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космических аппаратов, ракет-носителей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автоматических космических аппаратов и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пилотируемых космических кораблей многоразового использования, орбитальных станций, прочих космических аппаратов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ракет-носителей, разгонных блоков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частей и принадлежностей летательных аппаратов и космических аппаратов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35.30.9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ремонту, техническому обслуживанию и переделка летательных аппаратов и двигателей летательных аппаратов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64,01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мотоциклов и велосипедов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мотоциклов, мопедов и мотоциклетных колясок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велосипедов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инвалидных колясок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стульев и другой мебели для сидения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мебели для офисов и предприятий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кухонной мебели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прочей мебели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67,96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матрасов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53,04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ювелирных изделий и технических изделий из драгоценных металлов и драгоценных камней, монет и медалей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Чеканка монет и медалей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ювелирных изделий и технических изделий из драгоценных металлов и драгоценных камней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технического назначения из драгоценных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технического назначения из драгоценных камней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алмазов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драгоценных, кроме алмазов, полудрагоценных, поделочных и синтетических камней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36.22.5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ювелирных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музыкальных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спортивных товаров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игр и игрушек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различной продукции, не включенной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ювелирных изделий из недрагоценных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метел и щеток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прочей продукции, не включенной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каруселей, качелей, тиров и прочих ярмарочных аттракционов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пишущих принадлежностей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зонтов, тростей, пуговиц, кнопок, застежек-молний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линолеума на текстильной основе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110,20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спичек и зажигалок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36.63.7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изделий,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металлических отходов и лома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и лома черных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и лома цветных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118,31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37.10.21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Обработка отходов и лома цветных металлов,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драгоценных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37.10.22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и лома драгоценных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неметаллических отходов и лома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109,93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резины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и лома пластмасс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и лома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текстильных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бумаги и картона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156,50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отходов драгоценных камней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37.20.7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прочих неметаллических отходов и лома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234,67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Производство, передача и распределение электроэнергии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электроэнергии тепловыми электростанциями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77,09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электроэнергии гидроэлектростанциями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191,13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электроэнергии атомными электростанциями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электроэнергии прочими электростанциями и промышленными </w:t>
            </w:r>
            <w:proofErr w:type="gramStart"/>
            <w:r w:rsidRPr="00653503">
              <w:rPr>
                <w:rFonts w:ascii="Times New Roman" w:hAnsi="Times New Roman" w:cs="Times New Roman"/>
              </w:rPr>
              <w:t>блок-станциями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Передача электроэнергии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Распределение электроэнергии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работоспособности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работоспособности тепловых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102,37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работоспособности гидроэлектростанций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работоспособности атомных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40.10.44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по обеспечению работоспособности прочих электростанций и промышленных </w:t>
            </w:r>
            <w:proofErr w:type="gramStart"/>
            <w:r w:rsidRPr="00653503">
              <w:rPr>
                <w:rFonts w:ascii="Times New Roman" w:hAnsi="Times New Roman" w:cs="Times New Roman"/>
              </w:rPr>
              <w:t>блок-станций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106,83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40.10.5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83,72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 распределение газообразного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газообразного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Распределение газообразного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пара и горячей воды (тепловой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пара и горячей воды (тепловой энергии) атомными электростанциями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653503">
              <w:rPr>
                <w:rFonts w:ascii="Times New Roman" w:hAnsi="Times New Roman" w:cs="Times New Roman"/>
              </w:rPr>
              <w:t>блок-станциями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123,25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пара и горячей воды (тепловой энергии) котельными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охлажденной воды или льда (натурального из воды) для охлаждения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Передача пара и горячей воды (тепловой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Распределение пара и горячей воды (тепловой энергии)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работоспособности котельных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40.30.5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работоспособности тепловых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Сбор, очистка и распределение 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41.00.1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Сбор и очистка 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41.00.2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Распределение 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строительного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Разборка и снос зданий; производство земляных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Разборка и снос зданий, расчистка строительных участков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123,93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земляных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45.11.3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участка для горных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106,68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Разведочное бурение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98,17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возведению зданий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мостов, надземных автомобильных дорог, тоннелей и подземных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прокладке магистральных трубопроводов, линий связи и линий электропередачи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прокладке местных трубопроводов, линий связи и линий электропередачи, включая взаимосвязанные вспомогательные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электростанций и сооружений для горнодобывающей и обрабатывающей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гидроэлектростанций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76,39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атомных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тепловых и прочих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125,33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сооружений для горнодобывающей и обрабатывающей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116,69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прочих зданий и сооружений,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114,93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45.21.7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Монтаж зданий и сооружений из сборных конструкций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Устройство покрытий зданий и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дорог, аэродромов и спортивных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87,03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общестроительных работ по строительству автомобильных дорог, железных дорог и взлетно-посадочных полос аэродромов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водных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портовых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гидротехнических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дноуглубительных и берегоукрепительных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Производство подводных работ, включая </w:t>
            </w:r>
            <w:proofErr w:type="gramStart"/>
            <w:r w:rsidRPr="00653503">
              <w:rPr>
                <w:rFonts w:ascii="Times New Roman" w:hAnsi="Times New Roman" w:cs="Times New Roman"/>
              </w:rPr>
              <w:t>водолазные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154,80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строительных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Монтаж строительных лесов и подмостей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134,11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Строительство фундаментов и бурение водяных скважин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86,06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бетонных и железобетонных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Монтаж металлических строительных конструкций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каменных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45.25.6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строительных работ, требующих специальной квалификации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83,03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Монтаж инженерного оборудования зданий и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83,12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изоляционных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131,21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санитарно-технических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Монтаж прочего инженерного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89,28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отделочных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79,41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штукатурных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столярных и плотничных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140,63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Устройство покрытий полов и облицовка стен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стекольных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малярных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45.45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прочих отделочных и завершающих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строительных машин и оборудования с оператором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Торговля автотранспортными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автотранспортными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37,95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автотранспортными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Торговля автотранспортными средствами через агентов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Техническое обслуживание и ремонт легковых автомобилей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80,02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прочих видов услуг по техническому обслуживанию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24,12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Торговля автомобильными деталями, узлами 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автомобильными деталями, узлами 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автомобильными деталями, узлами 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Торговля автомобильными деталями, узлами и принадлежностями через агентов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50.40.1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мотоциклами, их деталями, узлами 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50.40.2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мотоциклами, их деталями, узлами 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50.40.3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Торговля мотоциклами, их деталями, узлами и принадлежностями через агентов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50.40.4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Техническое обслуживание и ремонт мотоциклов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моторным топливом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через агентов (за вознаграждение или на договорной основе)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116,62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живыми животными, сельскохозяйственным сырьем, текстильным сырьем и полуфабрикатами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живыми животными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сельскохозяйственным сырьем, текстильным сырьем и полуфабрикатами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зерном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агентов по оптовой торговле семенами,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масличных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масличными семенами и маслосодержащими плодами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кормами для сельскохозяйственных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текстильным сырьем и полуфабрикатами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51.11.26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прочими сельскохозяйственным сырьем и полуфабрикатами,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топливом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166,50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рудами и металлами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рудами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черными металлами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агентов по оптовой торговле цветными металлами,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драгоценных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драгоценными металлами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химическими веществами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непищевым этиловым спиртом, включая денатурат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агентов по оптовой торговле удобрениями, пестицидами и прочими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агрохимикатами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пластмассами и синтетическими смолами в первичных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химическими волокнами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синтетическим каучуком и резиной в первичных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взрывчатыми веществами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51.12.37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прочими основными химическими веществами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132,25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лесоматериалами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строительными 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машинами, оборудованием, судами и летательными аппаратами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офисным оборудованием и вычислительной техникой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прочими видами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188,25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судами и летательными аппаратами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бытовой мебелью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скобяными, ножевыми и прочими бытовыми металлическими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агентов по оптовой торговле электротоварами и бытовыми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электроустановочными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радио- и телеаппаратурой, техническими носителями информации (с записями и без записей)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радио- и телеаппаратурой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техническими носителями информации (с записями и без записей)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прочими бытовыми товарами хозяйственного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текстильными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одеждой, включая одежду из кожи, аксессуарами одежды и обувью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51.16.3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изделиями из кожи и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пищевыми продуктами, включая напитки, и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51.17.1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пищевыми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51.17.2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напитками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51.17.21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безалкогольными напитками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51.17.22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алкогольными напитками, кроме пива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51.17.23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51.17.3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агентов, специализирующихся на оптовой торговле отдельными видами товаров или группами товаров,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агентов, специализирующихся на оптовой торговле фармацевтическими и медицинскими товарами, парфюмерными и косметическими товарами, включая мыло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агентов, специализирующихся на оптовой торговле товарами,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бумагой и бумажными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книгами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газетами и журналами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драгоценными камнями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ювелирными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электроэнергией и тепловой энергией (без их производства, передачи и распределения)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51.18.27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прочими товарами,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сельскохозяйственным сырьем и живыми животными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зерном, семенами и кормами для сельскохозяйственных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84,76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зерном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95,04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семенами, кроме масличных семян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масличными семенами и маслосодержащими плодами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113,09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кормами для сельскохозяйственных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51.21.5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сельскохозяйственным сырьем, не включенным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цветами и другими растениями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234,67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живыми животными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шкурами и кожей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необработанным табаком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пищевыми продуктами, включая напитки, и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фруктами, овощами и картофелем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картофелем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Оптовая торговля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непереработанными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овощами, фруктами и орехами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мясом, мясом птицы, продуктами и консервами из мяса и мяса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мясом и мясом птицы, включая субпродукты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51.32.11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мясом, включая субпродукты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110,89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51.32.12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Оптовая </w:t>
            </w:r>
            <w:proofErr w:type="gramStart"/>
            <w:r w:rsidRPr="00653503">
              <w:rPr>
                <w:rFonts w:ascii="Times New Roman" w:hAnsi="Times New Roman" w:cs="Times New Roman"/>
              </w:rPr>
              <w:t>торговля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мясом птицы, включая субпродукты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продуктами из мяса и мяса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консервами из мяса и мяса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молочными продуктами, яйцами, пищевыми маслами и жирами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молочными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яйцами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пищевыми маслами и жирами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42,75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алкогольными и другими напитками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75,42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безалкогольными напитками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алкогольными напитками, включая пиво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74,41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51.34.21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алкогольными напитками, кроме пива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51.34.22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сахаром и сахаристыми кондитерскими изделиями, включая шоколад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сахаром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сахаристыми кондитерскими изделиями, включая шоколад, мороженым и замороженными десертами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51.36.21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сахаристыми кондитерскими изделиями, включая шоколад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65,78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51.36.22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мороженым и замороженными десертами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кофе, чаем, какао и пряностями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пищевыми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рыбой, морепродуктами и рыбными консервами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пищевыми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переработанными овощами, картофелем, фруктами и орехами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готовыми пищевыми продуктами, включая торговлю детским и диетическим питанием и прочими гомогенизированными пищевыми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160,40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кормами для домашних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хлебом и хлебобулочными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мучными кондитерскими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мукой и макаронными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крупами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солью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51.38.29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пищевыми продуктами,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230,25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Неспециализированная оптовая торговля пищевыми продуктами, включая напитки, и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51.39.1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Неспециализированная оптовая торговля замороженными пищевыми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63,79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51.39.2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Неспециализированная оптовая торговля незамороженными пищевыми продуктами, напитками и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60,61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непродовольственными потребительскими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текстильными и галантерейными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текстильными изделиями, кроме текстильных галантерейных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галантерейными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одеждой, включая нательное белье, и обувью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38,94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одеждой, кроме нательного белья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нательным бельем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изделиями из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обувью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аксессуарами одежды и головными уборами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бытовыми электротоварами, радио- и телеаппаратурой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бытовыми электротоварами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60,74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радио- и телеаппаратурой, техническими носителями информации (с записями и без записей)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51.43.21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радио- и телеаппаратурой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51.43.22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техническими носителями информации (с записями и без записей)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изделиями из керамики и стекла, обоями, чистящими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ножевыми изделиями и бытовой металлической посудой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изделиями из керамики и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обоями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чистящими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парфюмерными и косметическими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71,54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парфюмерными и косметическими товарами, кроме мыла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75,24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туалетным и хозяйственным мылом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фармацевтическими и медицинскими товарами, изделиями медицинской техники и ортопедическими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фармацевтическими и медицинскими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изделиями медицинской техники и ортопедическими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непродовольственными потребительскими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бытовой мебелью, напольными покрытиями и прочими неэлектрическими бытовыми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бытовой мебелью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неэлектрическими бытовыми приборами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плетеными изделиями, изделиями из пробки, бондарными изделиями и изделиями из дерева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напольными покрытиями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бытовыми товарами,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книгами, газетами и журналами, писчебумажными и канцелярскими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127,75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книгами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газетами и журналами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писчебумажными и канцелярскими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потребительскими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музыкальными инструментами и нотными изданиями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фототоварами и оптическими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играми и игрушками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ювелирными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спортивными товарами, включая велосипеды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140,67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изделиями из кожи и дорожными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51.47.37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потребительскими товарами,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77,10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несельскохозяйственными промежуточными продуктами, отходами и ломом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топливом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твердым топливом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108,81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моторным топливом, включая авиационный бензин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 жидким и газообразным топливом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50,15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металлами и металлическими рудами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97,41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металлическими рудами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железными рудами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рудами цветных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металлами в первичных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84,61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черными металлами в первичных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Оптовая торговля цветными металлами в первичных формах, </w:t>
            </w:r>
            <w:proofErr w:type="gramStart"/>
            <w:r w:rsidRPr="0065350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драгоценных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51.52.23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золотом и другими драгоценными металлами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лесоматериалами, строительными материалами и санитарно-техническим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лесоматериалами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лакокрасочными материалами, листовым стеклом, санитарно-техническим оборудованием и прочими строительными 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107,29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51.53.21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санитарно-техническим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51.53.22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лакокрасочными 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51.53.23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материалами для остекления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51.53.24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строительными 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скобяными изделиями, ручными инструментами, водопроводным и отопительным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скобяными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158,67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водопроводным и отопительным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176,80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ручными инструментами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химическими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Оптовая торговля удобрениями, пестицидами и другими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агрохимикатами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103,33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удобрениями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116,60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Оптовая торговля пестицидами и другими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агрохимикатами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синтетическими смолами и пластмассами в первичных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промышленными химическими веществами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непищевым этиловым спиртом, включая денатурат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синтетическим каучуком и резиной в первичных формах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взрывчатыми веществами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51.55.34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промышленными химическими веществами,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68,93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промежуточными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38,67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бумагой и картоном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текстильными волокнами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118,75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51.56.3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драгоценными камнями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109,50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51.56.4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электрической и тепловой энергией (без их передачи и распределения)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51.56.5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Оптовая торговля прочими промежуточными продуктами, кроме </w:t>
            </w:r>
            <w:proofErr w:type="gramStart"/>
            <w:r w:rsidRPr="00653503">
              <w:rPr>
                <w:rFonts w:ascii="Times New Roman" w:hAnsi="Times New Roman" w:cs="Times New Roman"/>
              </w:rPr>
              <w:t>сельскохозяйственных</w:t>
            </w:r>
            <w:proofErr w:type="gramEnd"/>
            <w:r w:rsidRPr="00653503">
              <w:rPr>
                <w:rFonts w:ascii="Times New Roman" w:hAnsi="Times New Roman" w:cs="Times New Roman"/>
              </w:rPr>
              <w:t>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51.57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отходами и ломом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машинами и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станками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деревообрабатывающими станками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станками для обработки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станками для обработки прочих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машинами и оборудованием для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машинами и оборудованием для текстильного, швейного и трикотажного производств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офисными машинами и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офисными машинами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компьютерами и периферийными устройствами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98,62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офисной мебелью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машинами и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77,10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транспортными средствами и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эксплуатационными материалами и принадлежностями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подъемно-транспортными машинами и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машинами и оборудованием для производства пищевых продуктов, включая напитки, и табачных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производственным электрическим и электронным оборудованием, включая оборудование электросвязи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51.65.6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машинами, приборами, оборудованием общепромышленного и специального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машинами и оборудованием для сельского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78,46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тракторами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51.66.2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Оптовая торговля прочими машинами и оборудованием для сельского и лесного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51.70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оптовая торговля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в неспециализированных магазинах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в неспециализированных магазинах замороженными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в неспециализированных магазинах незамороженными продуктами, включая напитки, и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53,65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розничная торговля в неспециализированных магазинах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фруктами, овощами и картофелем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мясом, мясом птицы, продуктами и консервами из мяса и мяса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57,61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мясом и мясом птицы, включая субпродукты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продуктами из мяса и мяса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консервами из мяса и мяса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рыбой, ракообразными и моллюсками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рыбой и морепродуктами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консервами из рыбы и морепродуктов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хлебом, хлебобулочными и кондитерскими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хлебом и хлебобулочными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кондитерскими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52.24.21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мучными кондитерскими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52.24.22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сахаристыми кондитерскими изделиями, включая шоколад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мороженым и замороженными десертами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алкогольными и другими напитками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алкогольными напитками, включая пиво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алкогольными напитками, кроме пива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38,77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пивом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безалкогольными напитками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табачными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розничная торговля пищевыми продуктами в специализированных магазинах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молочными продуктами и яйцами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молочными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яйцами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пищевыми маслами и жирами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животными маслами и жирами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растительными маслами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прочими пищевыми продуктами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мукой и макаронными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крупами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консервированными фруктами, овощами, орехами и т.п.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сахаром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солью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чаем, кофе, какао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52.27.39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прочими пищевыми продуктами,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фармацевтическими и медицинскими товарами, косметическими и парфюмерными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фармацевтическими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медицинскими товарами и ортопедическими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166,20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косметическими и парфюмерными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68,90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52.33.1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косметическими и парфюмерными товарами, кроме мыла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52.33.2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туалетным и хозяйственным мылом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розничная торговля в специализированных магазинах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текстильными и галантерейными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текстильными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галантерейными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одеждой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мужской, женской и детской одеждой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нательным бельем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изделиями из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одеждой из кожи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спортивной одеждой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чулочно-носочными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головными уборами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52.42.8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аксессуарами одежды (перчатками, галстуками, шарфами, ремнями, подтяжками и т.п.)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обувью и изделиями из кожи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обувью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изделиями из кожи и дорожными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мебелью и товарами для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мебелью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различной домашней утварью, ножевыми изделиями, посудой, изделиями из стекла и керамики; в том числе фарфора и фаянса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светильниками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портьерами, тюлевыми занавесями и другими предметами домашнего обихода из текстильных материалов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52.44.5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изделиями из дерева, пробки и плетеными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бытовыми изделиями и приборами,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бытовыми электротоварами, радио- и телеаппаратурой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35,98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бытовыми электротоварами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радио- и телеаппаратурой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29,10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аудио- и видеоаппаратурой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52.45.4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техническими носителями информации (с записями и без записей)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музыкальными инструментами и нотными изданиями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скобяными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162,67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красками, лаками и эмалями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71,82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материалами для остекления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материалами и оборудованием для изготовления поделок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санитарно-техническим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садово-огородной техникой и инвентарем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строительными материалами,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лесоматериалами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кирпичом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52.46.73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металлическими и неметаллическими конструкциями и т.п.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52.47.1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книгами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52.47.2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газетами и журналами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52.47.3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писчебумажными и канцелярскими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розничная торговля в специализированных магазинах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Специализированная розничная торговля офисной мебелью, офисным оборудованием, компьютерами, оптическими приборами и фотоаппаратурой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офисной мебелью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офисными машинами и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компьютерами, программным обеспечением и периферийными устройствами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62,96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фотоаппаратурой, оптическими и точными приборами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оборудованием электросвязи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Специализированная розничная торговля часами, ювелирными изделиями, спортивными товарами, играми и игрушками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часами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ювелирными изделиями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спортивными товарами, рыболовными принадлежностями, туристским снаряжением, лодками и велосипедами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112,75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играми и игрушками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Специализированная розничная торговля непродовольственными товарами,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138,25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товарами бытовой химии, синтетическими моющими средствами, обоями и напольными покрытиями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59,59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цветами и другими растениями, семенами и удобрениями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домашними животными и кормом для домашних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сувенирами, изделиями народных художественных промыслов, предметами культового и религиозного назначения, похоронными принадлежностями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бытовым жидким котельным топливом, газом в баллонах, углем, древесным топливом, топливным торфом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филателистическими и нумизматическими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произведениями искусства в коммерческих художественных галереях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пиротехническими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52.48.39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Специализированная розничная торговля прочими непродовольственными товарами, не включенными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68,54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бывшими в употреблении товарами в магазинах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52.50.1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предметами антиквариата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52.50.2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букинистическими книгами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52.50.3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прочими бывшими в употреблении товарами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вне магазинов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98,75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по заказам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52.61.1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почтовая (посылочная) торговля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52.61.2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торговля, осуществляемая через телемагазины и компьютерные сети (электронная торговля, включая Интернет)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Розничная торговля в палатках и на рынках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102,05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52.63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розничная торговля вне магазинов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109,13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Ремонт бытовых изделий и предметов личного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Ремонт бытовых электрических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52.72.1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Ремонт радио- и телеаппаратуры и прочей аудио- и видеоаппаратуры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52.72.2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Ремонт прочих бытовых электрических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52.73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52.74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гостиниц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гостиниц с ресторанами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гостиниц без ресторанов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прочих мест для временного проживания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молодежных туристских лагерей и горных туристских баз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кемпингов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прочих мест для проживания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детских лагерей на время каникул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136,91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пансионатов, домов отдыха и т.п.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108,81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Сдача внаем для временного проживания меблированных комнат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мест для временного проживания в железнодорожных спальных вагонах и прочих транспортных средствах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55.23.5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прочих мест для временного проживания,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ресторанов и кафе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баров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столовых при предприятиях и учреждениях и поставка продукции 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столовых при предприятиях и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Поставка продукции 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46,76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железнодорожного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магистрального железнодорожного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120,42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60.10.11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магистрального пассажирского железнодорожного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60.10.12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магистрального грузового железнодорожного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113,75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промышленного железнодорожного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транспорта,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Пригородные автомобильные (автобусные)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Международные автомобильные (автобусные) пассажирские перевозки, подчиняющиеся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городского электрического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60,37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трамвайного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53,78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троллейбусного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метрополитена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77,37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Пассажирские перевозки фуникулерами, воздушными канатными дорогами и подъемниками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такси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96,58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автомобильного грузового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автомобильного грузового специализированного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автомобильного грузового неспециализированного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97,94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60.24.3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грузового автомобильного транспорта с водителем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 нефти и нефтепродуктов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 нефти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143,27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 нефтепродуктов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 газа и продуктов его переработки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93,46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 продуктов переработки газа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Транспортирование по трубопроводам прочих видов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морского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морского пассажирского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морского грузового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78,81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морских транспортных средств с экипажем; предоставление маневровых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47,90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внутреннего водного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внутреннего водного пассажирского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внутреннего водного грузового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внутренних водных транспортных средств с экипажем; предоставление маневровых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лесосплава (без сплава в плотах судовой тягой)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воздушного транспорта,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воздушного пассажирского транспорта,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воздушного грузового транспорта,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воздушного транспорта, не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104,38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воздушного пассажирского транспорта, не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61,31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воздушного грузового транспорта, не подчиняющегося расписанию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107,81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воздушного транспорта с экипажем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космического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Выведение в космическое пространство космических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62.30.11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к выведению в космическое пространство космических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62.30.12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Запуск в космическое пространство космических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космическими объектами в космическом пространстве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Транспортная обработка грузов и хранение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Транспортная обработка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Транспортная обработка контейнеров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Транспортная обработка прочих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 замороженных или охлажденных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 жидких или газообразных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 нефти и продуктов ее переработки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 газа и продуктов его переработки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224,67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 прочих жидких или газообразных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 зерна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100,15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63.12.4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Хранение и складирование прочих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71,84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транспортная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сухопутного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198,57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железнодорожного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терминалов (автобусных станций и т.п.)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Эксплуатация автомобильных дорог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Эксплуатация дорожных сооружений (мостов, туннелей, путепроводов и т.п.)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63.21.24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Эксплуатация гаражей, стоянок для автотранспортных средств, велосипедов и т.п.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водного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63,64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морского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76,18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внутреннего водного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воздушного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терминалов (аэропортов и т.п.), управление аэропортами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49,24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воздушным движением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58,81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Эксплуатация взлетно-посадочных полос, ангаров и т.п.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наземному обслуживанию воздушных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63.23.5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школ повышения квалификации (учебно-тренировочных центров) для пилотов коммерческих авиалиний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63.23.6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космического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туристических агентств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Организация комплексного туристического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Обеспечение экскурсионными билетами, обеспечение проживания, обеспечение транспортными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туристических информационных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63.30.4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туристических экскурсионных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Организация перевозок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95,74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Почтовая и курьерская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64,54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национальной почты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48,13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почтовой связи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42,34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приему, обработке, перевозке и доставке (вручению) почтовых отправлений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осуществлению почтовых переводов денежных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26,20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по приему, обработке, перевозке и доставке (вручению) </w:t>
            </w:r>
            <w:proofErr w:type="gramStart"/>
            <w:r w:rsidRPr="00653503">
              <w:rPr>
                <w:rFonts w:ascii="Times New Roman" w:hAnsi="Times New Roman" w:cs="Times New Roman"/>
              </w:rPr>
              <w:t>экспресс-почты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почтовой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35,66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специальной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фельдъегерской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федеральной фельдъегерской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64.11.32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фельдъегерско-почтовой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Курьерская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электросвязи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84,66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телефонной связи и документальной электросвязи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телефонной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документальной электросвязи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передачи (трансляции) и распределения программ телевидения и радиовещания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передачи (трансляции) и распределения программ телевидения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передачи (трансляции) и распределения программ звукового радиовещания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в области электросвязи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Денежное посредничество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Центрального банка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Разработка и проведение единой государственной денежно-кредитной политики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65.11.11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Регулирование налично-денежного обращения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32,41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65.11.12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Организация системы рефинансирования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65.11.9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Центрального банка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35,20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Прочее денежное посредничество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Прочее финансовое посредничество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Финансовый лизинг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кредита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потребительского кредита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займов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денежных ссуд под залог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кредитов на покупку домов специализированными учреждениями, не принимающими депозиты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обеспечению кредитных карточек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65.22.6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ломбардами краткосрочных кредитов под залог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Финансовое посредничество, не включенное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103,14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Капиталовложения в ценные бумаги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дилеров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Капиталовложения в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Заключение свопов, опционов и других биржевых сделок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65.23.5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холдинг-компаний в области финансового посредничества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41,67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Страхование жизни и накопление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Негосударственное пенсионное обеспечение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негосударственному пенсионному 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Страхование ренты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Прочие виды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Дополнительное медицинское страхование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Имущественное страхование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Страхование ответственности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Страхование от несчастных случаев и болезней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66.03.5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Страхование финансовых рисков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66.03.9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Прочие виды страхования, не включенные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Вспомогательная деятельность в сфере финансового посредничества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229,50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финансовыми рынками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фондовых, товарных, валютных и валютно-фондовых бирж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организации торговли на финансовых рынках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ведению реестра владельцев ценных бумаг (деятельность регистраторов)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67.11.13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эффективности функционирования финансовых рынков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67.11.19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деятельность, связанная с управлением финансовыми рынками, не включенная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Биржевые операции с фондовыми ценностями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Брокерская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169,50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управлению ценными бумагами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определению взаимных обязательств (клиринг)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67.12.4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Эмиссионная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в сфере финансового посредничества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брокерских услуг по ипотечным операциям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пунктами по обмену валют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упаковыванию денег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Консультирование по вопросам финансового посредничества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67.13.5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хранению ценностей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59,20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67.13.51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Депозитарная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Вспомогательная деятельность в сфере страхования и негосударственного пенсионного обеспечения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страховых агентов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специалистов по оценке страхового риска и убытков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специалистов по расчетам оценки страховой вероятности (актуариев)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распорядителей спасательными работами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67.20.9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вспомогательная деятельность в сфере страхования, кроме обязательного социального обеспечения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к продаже, покупка и продажа собственного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к продаже собственного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к продаже собственного 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Подготовка к продаже собственного нежилого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Покупка и продажа собственного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Покупка и продажа собственного 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69,30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Покупка и продажа собственных нежилых зданий и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Покупка и продажа земельных участков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Сдача внаем собственного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78,39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Сдача внаем собственного 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Сдача внаем собственного нежилого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посреднических услуг, связанных с недвижимым имуществом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66,46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агентств по операциям с недвижимым имуществом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100,29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посреднических услуг при покупке, продаже и аренде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посреднических услуг при покупке, продаже и аренде 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17,67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посреднических услуг при покупке, продаже и аренде нежилого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посреднических услуг при оценке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посреднических услуг при оценке 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посреднических услуг при оценке нежилого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недвижимым имуществом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эксплуатацией жилого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эксплуатацией нежилого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70.32.3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учету и технической инвентаризации недвижимого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69,49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легковых автомобилей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прочих транспортных средств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прочих сухопутных транспортных средств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прочего автомобильного транспорта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железнодорожного транспорта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водных транспортных средств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воздушных транспортных средств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прочих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52,29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сельскохозяйственных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129,67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строительных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89,68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офисных машин и оборудования, включая вычислительную технику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офисных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вычислительных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прочих машин и оборудования,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двигателей, турбин и станков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горного и нефтепромыслового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подъемно-транспортного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профессиональной радио- и телевизионной аппаратуры и аппаратуры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контрольно-измерительной аппаратуры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медицинской 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торгового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71.34.9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Аренда прочих машин и оборудования научного и промышленного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бытовых изделий и предметов личного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аудио- и видеокассет, грампластинок и записей на других технических носителях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инвентаря и оборудования для проведения досуга и отдыха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музыкальных инструментов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предметов медицинского и санитарного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71.40.9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Консультирование по аппаратным средствам вычислительной 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54,02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Обработка данных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61,53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72.60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права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бухгалтерского учета и аудита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бухгалтерского учета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68,51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Исследование конъюнктуры рынка и выявление общественного мнения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47,43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Исследование конъюнктуры рынка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изучению общественного мнения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21,86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управлению финансово-промышленными группами и холдинг-компаниями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управлению финансово-промышленными группами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18,75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74.15.2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управлению холдинг-компаниями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653503">
              <w:rPr>
                <w:rFonts w:ascii="Times New Roman" w:hAnsi="Times New Roman" w:cs="Times New Roman"/>
              </w:rPr>
              <w:t>геолого-разведочные</w:t>
            </w:r>
            <w:proofErr w:type="gramEnd"/>
            <w:r w:rsidRPr="00653503">
              <w:rPr>
                <w:rFonts w:ascii="Times New Roman" w:hAnsi="Times New Roman" w:cs="Times New Roman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102,45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71,65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Архитектурная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Проектирование производственных помещений, включая размещение машин и оборудования, промышленный дизайн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69,06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3503">
              <w:rPr>
                <w:rFonts w:ascii="Times New Roman" w:hAnsi="Times New Roman" w:cs="Times New Roman"/>
              </w:rPr>
              <w:t>Геолого-разведочные</w:t>
            </w:r>
            <w:proofErr w:type="gramEnd"/>
            <w:r w:rsidRPr="00653503">
              <w:rPr>
                <w:rFonts w:ascii="Times New Roman" w:hAnsi="Times New Roman" w:cs="Times New Roman"/>
              </w:rPr>
              <w:t>, геофизические и геохимические работы в области изучения недр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Геодезическая и картографическая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Топографо-геодезическая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63,68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Картографическая деятельность, включая деятельность в области наименований географических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Гидрографические изыскательские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Деятельность, связанная с подготовкой картографической и космической информации, включая аэросъемку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Инженерные изыскания для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74.20.36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98,11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стандартизации и метрологии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84,78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стандартизации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метрологии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74.20.44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аккредитации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74.20.45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Государственный контроль и надзор за стандартами, средствами измерений и обязательной сертификацией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гидрометеорологии и смежных с ней областях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Океанографические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Гелиогеофизические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Работы по активному воздействию на гидрометеорологические и геофизические процессы и явления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139,00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Работы по метеорологии, климатологии, гидрологии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56,08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74.20.55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Работы по мониторингу состояния и загрязнения окружающей природной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130,14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74.20.56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информации о состоянии и загрязнении окружающей природной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Технические испытания, исследования и сертификация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115,71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Испытания и анализ состава и чистоты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Контроль качества пищевых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Испытания и анализ в научных областях (микробиологии, биохимии, бактериологии и др.)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3503">
              <w:rPr>
                <w:rFonts w:ascii="Times New Roman" w:hAnsi="Times New Roman" w:cs="Times New Roman"/>
              </w:rPr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70,83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232,33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Испытания и расчеты строительных элементов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Сертификация продукции и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105,25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74.30.9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по техническому контролю, испытаниям и анализу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Рекламная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3503">
              <w:rPr>
                <w:rFonts w:ascii="Times New Roman" w:hAnsi="Times New Roman" w:cs="Times New Roman"/>
              </w:rPr>
              <w:t>Найм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рабочей силы и подбор персонала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58,26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74.50.1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найму рабочей силы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68,19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74.50.2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подбору персонала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Проведение расследований и обеспечение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Чистка и уборка производственных и жилых помещений, оборудования и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74.70.1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Чистка и уборка производственных и жилых помещений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74.70.2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Чистка и уборка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118,86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74.70.3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 xml:space="preserve">Деятельность по проведению дезинфекционных, дезинсекционных и </w:t>
            </w:r>
            <w:proofErr w:type="spellStart"/>
            <w:r w:rsidRPr="00653503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653503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120,42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различных видов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89,92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74.81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74.82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Упаковывание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88,56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74.83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секретарских, редакторских услуг и услуг по переводу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74.84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прочих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Государственное управление общего и социально-экономического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Государственное управление общего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49,46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44,03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36,40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52,32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государственной власти субъектов (республик, краев, областей), кроме судебной власти, представительств субъектов Российской Федерации при Президенте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государственной власти субъектов Российской Федерации, осуществляющих свои полномочия в городах и районах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государственной власти субъектов Российской Федерации, осуществляющих свои полномочия в сельских населенных пунктах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86,22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местного самоуправления районов, городов, внутригородских районов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87,92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финансовой и фискальной деятельностью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45,86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деятельностью в области прогнозирования и планирования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деятельностью в области фундаментальных исследований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56,00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деятельностью в области статистики и социологии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75.11.8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66,35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Государственное управление социальными программами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76,74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Регулирование и содействие эффективному ведению экономической деятельности, деятельность в области региональной, национальной и молодежной политики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Вспомогательная деятельность в области государственного 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45,66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государством услуг обществу в целом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42,16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Международная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124,50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Деятельность, связанная с обеспечением военной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80,91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юстиции и правосудия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49,36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Федеральных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Конституционного Суда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Верховного Суда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Верховных судов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55,77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районных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военных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Высшего Арбитражного Суда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Федеральных арбитражных судов округов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арбитражных судов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специализированных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судов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94,80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конституционных (уставных) судов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мировых судей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79,33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прокуратуры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34,40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Генеральной прокуратуры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прокуратур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прокуратур городов и районов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75.23.4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43,39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общественного порядка и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57,44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органов внутренних дел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57,42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федеральных специализированных служб охраны и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57,03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60,05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государственной противопожарной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58,04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75.25.2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по обеспечению безопасности в чрезвычайных ситуациях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обязательного социального обеспечения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53,71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Дошкольное и начальное общее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80.10.1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66,16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80.10.2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53,02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80.10.3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78,50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Основное общее и среднее (полное) общее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68,15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68,04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67,81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Начальное и среднее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Начальное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87,65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80.22.21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в образовательных учреждениях среднего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80.22.22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58,49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80.22.23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на подготовительных курсах для поступления в образовательные учреждения среднего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75,66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80.30.1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в образовательных учреждениях высшего профессионального образования (университетах, академиях, институтах и в др.)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67,73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80.30.2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Послевузовское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80.30.3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49,21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80.30.4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Образование для взрослых и прочие виды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водителей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32,80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80.41.1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водителей автотранспортных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80.41.2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Обучение летного и мореходного персонала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80.42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65,47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54,96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лечебных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51,88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больничных учреждений широкого профиля и специализированных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санаторно-курортных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72,60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Врачебная практика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60,14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Стоматологическая практика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47,06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по охране здоровья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среднего медицинского персонала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55,95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вспомогательного стоматологического персонала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медицинских лабораторий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85.14.4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учреждений скорой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31,89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85.14.5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учреждений санитарно-эпидемиологической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52,83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85.14.6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судебно-медицинской экспертизы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66,69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Ветеринарная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50,45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53,67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социальных услуг с обеспечением проживания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59,51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85.32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66,72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Удаление сточных вод, отходов и аналогичная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74,41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90.00.1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Удаление и обработка сточных вод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68,39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90.00.2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Удаление и обработка твердых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77,99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90.00.3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Уборка территории и аналогичная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68,87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коммерческих, предпринимательских и профессиональных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коммерческих и предпринимательских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140,17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профессиональных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профессиональных союзов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121,14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прочих общественных объединений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164,00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религиозных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67,52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политических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57,11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Деятельность, связанная с производством, прокатом и показом фильмов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Производство фильмов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Прокат фильмов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46,17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Показ фильмов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124,23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радиовещания и телевидения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77,34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зрелищно-развлекательная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154,57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искусства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114,25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создания произведений искусства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художественного, литературного и исполнительского творчества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53,80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92.31.21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46,14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92.31.22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33,00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концертных и театральных 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82,85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ярмарок и парков с аттракционами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62,28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зрелищно-развлекательная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91,50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цирков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81,96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92.34.2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танцплощадок, дискотек, школ танцев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47,75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92.34.3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зрелищно-развлекательная деятельность, не включенная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39,48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информационных агентств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64,33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в области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59,21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69,66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музеев и охрана исторических мест и зданий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63,34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ботанических садов, зоопарков и заповедников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69,62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в области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47,97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65,58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в области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46,63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по организации отдыха и развлечений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28,00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по организации азартных игр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92.72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Прочая деятельность по организации отдыха и развлечений, не включенная в другие группировки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83,07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93.0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персональных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274,00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93.01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97,38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93.02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37,83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93.03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69,38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93.04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61,70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93.05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прочих персональных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71,13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Предоставление услуг по ведению домашнего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40,50</w:t>
            </w:r>
          </w:p>
        </w:tc>
      </w:tr>
      <w:tr w:rsidR="00653503" w:rsidRPr="00653503" w:rsidTr="00C15A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3" w:rsidRPr="00653503" w:rsidRDefault="00653503" w:rsidP="00C15A42">
            <w:pPr>
              <w:pStyle w:val="ConsPlusNormal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99.00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3" w:rsidRPr="00653503" w:rsidRDefault="00653503" w:rsidP="00C1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Деятельность экстерриториальных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03" w:rsidRPr="00653503" w:rsidRDefault="00653503" w:rsidP="00C15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50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53503" w:rsidRPr="00653503" w:rsidRDefault="00653503" w:rsidP="00353369">
      <w:pPr>
        <w:rPr>
          <w:rFonts w:ascii="Times New Roman" w:hAnsi="Times New Roman" w:cs="Times New Roman"/>
          <w:lang w:val="ru-RU"/>
        </w:rPr>
      </w:pPr>
    </w:p>
    <w:sectPr w:rsidR="00653503" w:rsidRPr="00653503" w:rsidSect="00353369">
      <w:pgSz w:w="11900" w:h="16840"/>
      <w:pgMar w:top="1134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6E8"/>
    <w:multiLevelType w:val="hybridMultilevel"/>
    <w:tmpl w:val="7088B22C"/>
    <w:lvl w:ilvl="0" w:tplc="F2E004D6">
      <w:start w:val="1"/>
      <w:numFmt w:val="decimal"/>
      <w:lvlText w:val="%1."/>
      <w:lvlJc w:val="left"/>
      <w:pPr>
        <w:ind w:left="114" w:hanging="284"/>
      </w:pPr>
      <w:rPr>
        <w:rFonts w:ascii="Arial" w:eastAsia="Arial" w:hAnsi="Arial" w:hint="default"/>
        <w:spacing w:val="-5"/>
        <w:w w:val="99"/>
        <w:sz w:val="24"/>
        <w:szCs w:val="24"/>
      </w:rPr>
    </w:lvl>
    <w:lvl w:ilvl="1" w:tplc="C6E834A8">
      <w:start w:val="1"/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64DE2FE8">
      <w:start w:val="1"/>
      <w:numFmt w:val="bullet"/>
      <w:lvlText w:val="•"/>
      <w:lvlJc w:val="left"/>
      <w:pPr>
        <w:ind w:left="2019" w:hanging="284"/>
      </w:pPr>
      <w:rPr>
        <w:rFonts w:hint="default"/>
      </w:rPr>
    </w:lvl>
    <w:lvl w:ilvl="3" w:tplc="66AEADB6">
      <w:start w:val="1"/>
      <w:numFmt w:val="bullet"/>
      <w:lvlText w:val="•"/>
      <w:lvlJc w:val="left"/>
      <w:pPr>
        <w:ind w:left="2971" w:hanging="284"/>
      </w:pPr>
      <w:rPr>
        <w:rFonts w:hint="default"/>
      </w:rPr>
    </w:lvl>
    <w:lvl w:ilvl="4" w:tplc="AECC764E">
      <w:start w:val="1"/>
      <w:numFmt w:val="bullet"/>
      <w:lvlText w:val="•"/>
      <w:lvlJc w:val="left"/>
      <w:pPr>
        <w:ind w:left="3924" w:hanging="284"/>
      </w:pPr>
      <w:rPr>
        <w:rFonts w:hint="default"/>
      </w:rPr>
    </w:lvl>
    <w:lvl w:ilvl="5" w:tplc="12FEEAE4">
      <w:start w:val="1"/>
      <w:numFmt w:val="bullet"/>
      <w:lvlText w:val="•"/>
      <w:lvlJc w:val="left"/>
      <w:pPr>
        <w:ind w:left="4877" w:hanging="284"/>
      </w:pPr>
      <w:rPr>
        <w:rFonts w:hint="default"/>
      </w:rPr>
    </w:lvl>
    <w:lvl w:ilvl="6" w:tplc="C3763B8E">
      <w:start w:val="1"/>
      <w:numFmt w:val="bullet"/>
      <w:lvlText w:val="•"/>
      <w:lvlJc w:val="left"/>
      <w:pPr>
        <w:ind w:left="5829" w:hanging="284"/>
      </w:pPr>
      <w:rPr>
        <w:rFonts w:hint="default"/>
      </w:rPr>
    </w:lvl>
    <w:lvl w:ilvl="7" w:tplc="4A3EC4B8">
      <w:start w:val="1"/>
      <w:numFmt w:val="bullet"/>
      <w:lvlText w:val="•"/>
      <w:lvlJc w:val="left"/>
      <w:pPr>
        <w:ind w:left="6782" w:hanging="284"/>
      </w:pPr>
      <w:rPr>
        <w:rFonts w:hint="default"/>
      </w:rPr>
    </w:lvl>
    <w:lvl w:ilvl="8" w:tplc="5BDC6D64">
      <w:start w:val="1"/>
      <w:numFmt w:val="bullet"/>
      <w:lvlText w:val="•"/>
      <w:lvlJc w:val="left"/>
      <w:pPr>
        <w:ind w:left="773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D0982"/>
    <w:rsid w:val="00353369"/>
    <w:rsid w:val="00653503"/>
    <w:rsid w:val="008B47A4"/>
    <w:rsid w:val="00B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3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350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53503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65350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653503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653503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653503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rsid w:val="0065350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75</Pages>
  <Words>21770</Words>
  <Characters>124091</Characters>
  <Application>Microsoft Office Word</Application>
  <DocSecurity>0</DocSecurity>
  <Lines>1034</Lines>
  <Paragraphs>291</Paragraphs>
  <ScaleCrop>false</ScaleCrop>
  <Company>Home lenovo</Company>
  <LinksUpToDate>false</LinksUpToDate>
  <CharactersWithSpaces>145570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Evgenyi</cp:lastModifiedBy>
  <cp:revision>4</cp:revision>
  <dcterms:created xsi:type="dcterms:W3CDTF">2016-09-24T22:00:00Z</dcterms:created>
  <dcterms:modified xsi:type="dcterms:W3CDTF">2016-09-24T19:57:00Z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LastSaved">
    <vt:filetime>2016-09-24T00:00:00Z</vt:filetime>
  </property>
</Properties>
</file>