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801" w:rsidRDefault="00074E2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1072594</wp:posOffset>
            </wp:positionH>
            <wp:positionV relativeFrom="paragraph">
              <wp:posOffset>-1386413</wp:posOffset>
            </wp:positionV>
            <wp:extent cx="7805524" cy="10086392"/>
            <wp:effectExtent l="1162050" t="0" r="1147976" b="0"/>
            <wp:wrapNone/>
            <wp:docPr id="1" name="Рисунок 3" descr="C:\Users\Сисадмин.ORG\Desktop\пе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садмин.ORG\Desktop\печ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5524" cy="1008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-5093</wp:posOffset>
            </wp:positionH>
            <wp:positionV relativeFrom="paragraph">
              <wp:posOffset>-154658</wp:posOffset>
            </wp:positionV>
            <wp:extent cx="10207301" cy="3498866"/>
            <wp:effectExtent l="19050" t="0" r="3499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975" cy="349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60221</wp:posOffset>
            </wp:positionH>
            <wp:positionV relativeFrom="paragraph">
              <wp:posOffset>113328</wp:posOffset>
            </wp:positionV>
            <wp:extent cx="10328599" cy="3163078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599" cy="31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1E6D6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60220</wp:posOffset>
            </wp:positionH>
            <wp:positionV relativeFrom="paragraph">
              <wp:posOffset>-238747</wp:posOffset>
            </wp:positionV>
            <wp:extent cx="10207301" cy="6701243"/>
            <wp:effectExtent l="19050" t="0" r="3499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675" cy="67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80574C" w:rsidRDefault="0080574C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>
      <w:r w:rsidRPr="001E6D69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60221</wp:posOffset>
            </wp:positionH>
            <wp:positionV relativeFrom="paragraph">
              <wp:posOffset>-182764</wp:posOffset>
            </wp:positionV>
            <wp:extent cx="9983367" cy="7007290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72" b="3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367" cy="70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514E7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4237</wp:posOffset>
            </wp:positionH>
            <wp:positionV relativeFrom="paragraph">
              <wp:posOffset>-164102</wp:posOffset>
            </wp:positionV>
            <wp:extent cx="9983367" cy="6522098"/>
            <wp:effectExtent l="19050" t="0" r="0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367" cy="65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1E6D69" w:rsidRDefault="001E6D69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>
      <w:r w:rsidRPr="00514E7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-89069</wp:posOffset>
            </wp:positionH>
            <wp:positionV relativeFrom="paragraph">
              <wp:posOffset>59833</wp:posOffset>
            </wp:positionV>
            <wp:extent cx="10169979" cy="5850294"/>
            <wp:effectExtent l="19050" t="0" r="2721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979" cy="58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/>
    <w:p w:rsidR="00514E76" w:rsidRDefault="00514E76">
      <w:r w:rsidRPr="00514E76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-23754</wp:posOffset>
            </wp:positionH>
            <wp:positionV relativeFrom="paragraph">
              <wp:posOffset>3849</wp:posOffset>
            </wp:positionV>
            <wp:extent cx="10235292" cy="4450702"/>
            <wp:effectExtent l="19050" t="0" r="0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292" cy="44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E76" w:rsidRDefault="00514E76"/>
    <w:p w:rsidR="00514E76" w:rsidRDefault="00514E76"/>
    <w:p w:rsidR="00514E76" w:rsidRDefault="00514E76"/>
    <w:sectPr w:rsidR="00514E76" w:rsidSect="0080574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8E6"/>
    <w:rsid w:val="00074E22"/>
    <w:rsid w:val="001E6D69"/>
    <w:rsid w:val="00514E76"/>
    <w:rsid w:val="0080574C"/>
    <w:rsid w:val="00B40801"/>
    <w:rsid w:val="00CD1BF2"/>
    <w:rsid w:val="00D262EF"/>
    <w:rsid w:val="00EC68E6"/>
    <w:rsid w:val="00FD2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Ильиных Михаил</dc:creator>
  <cp:lastModifiedBy>Ильиных Михаил</cp:lastModifiedBy>
  <cp:revision>2</cp:revision>
  <cp:lastPrinted>2015-12-09T10:51:00Z</cp:lastPrinted>
  <dcterms:created xsi:type="dcterms:W3CDTF">2015-12-16T04:18:00Z</dcterms:created>
  <dcterms:modified xsi:type="dcterms:W3CDTF">2015-12-16T04:18:00Z</dcterms:modified>
</cp:coreProperties>
</file>